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64" w:rsidRDefault="00CF7D64" w:rsidP="00CF7D64">
      <w:pPr>
        <w:widowControl/>
        <w:sectPr w:rsidR="00CF7D64" w:rsidSect="00CF7D64">
          <w:pgSz w:w="12240" w:h="15841"/>
          <w:pgMar w:top="662" w:right="1377" w:bottom="422" w:left="1737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63" w:firstLine="3677"/>
      </w:pPr>
      <w:r>
        <w:rPr>
          <w:noProof/>
        </w:rPr>
        <w:lastRenderedPageBreak/>
        <w:pict>
          <v:shapetype id="polygon95" o:spid="_x0000_m1026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125" type="#polygon95" style="position:absolute;left:0;text-align:left;margin-left:84.35pt;margin-top:610.15pt;width:.5pt;height:.5pt;z-index:-251554816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6" o:spid="_x0000_m1027" coordsize="39618,48" o:spt="100" adj="0,,0" path="m,24r,l3961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7" o:spid="_x0000_m1028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126" type="#polygon97" style="position:absolute;left:0;text-align:left;margin-left:480.05pt;margin-top:610.15pt;width:.5pt;height:.5pt;z-index:-251553792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8" o:spid="_x0000_m1029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127" type="#polygon98" style="position:absolute;left:0;text-align:left;margin-left:84.35pt;margin-top:610.6pt;width:.5pt;height:97.15pt;z-index:-251552768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9" o:spid="_x0000_m1030" coordsize="10824,48" o:spt="100" adj="0,,0" path="m,24r,l1082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111" type="#polygon99" style="position:absolute;left:0;text-align:left;margin-left:84.35pt;margin-top:707.3pt;width:108.25pt;height:.5pt;z-index:251747328;mso-position-horizontal-relative:page;mso-position-vertical-relative:page" o:spt="100" adj="0,,0" path="m,24r,l10824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0" o:spid="_x0000_m1031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128" type="#polygon100" style="position:absolute;left:0;text-align:left;margin-left:192.6pt;margin-top:610.6pt;width:.5pt;height:97.15pt;z-index:-251551744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1" o:spid="_x0000_m1032" coordsize="3636,48" o:spt="100" adj="0,,0" path="m,24r,l363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112" type="#polygon101" style="position:absolute;left:0;text-align:left;margin-left:193.1pt;margin-top:707.3pt;width:36.35pt;height:.5pt;z-index:251748352;mso-position-horizontal-relative:page;mso-position-vertical-relative:page" o:spt="100" adj="0,,0" path="m,24r,l3636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2" o:spid="_x0000_m1033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129" type="#polygon102" style="position:absolute;left:0;text-align:left;margin-left:229.45pt;margin-top:610.6pt;width:.5pt;height:97.15pt;z-index:-251550720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3" o:spid="_x0000_m1034" coordsize="6312,48" o:spt="100" adj="0,,0" path="m,24r,l631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113" type="#polygon103" style="position:absolute;left:0;text-align:left;margin-left:229.9pt;margin-top:707.3pt;width:63.1pt;height:.5pt;z-index:251749376;mso-position-horizontal-relative:page;mso-position-vertical-relative:page" o:spt="100" adj="0,,0" path="m,24r,l631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4" o:spid="_x0000_m1035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130" type="#polygon104" style="position:absolute;left:0;text-align:left;margin-left:293.05pt;margin-top:610.6pt;width:.5pt;height:97.15pt;z-index:-251549696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5" o:spid="_x0000_m1036" coordsize="5952,48" o:spt="100" adj="0,,0" path="m,24r,l595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114" type="#polygon105" style="position:absolute;left:0;text-align:left;margin-left:293.5pt;margin-top:707.3pt;width:59.5pt;height:.5pt;z-index:251750400;mso-position-horizontal-relative:page;mso-position-vertical-relative:page" o:spt="100" adj="0,,0" path="m,24r,l595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6" o:spid="_x0000_m1037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131" type="#polygon106" style="position:absolute;left:0;text-align:left;margin-left:353.05pt;margin-top:610.6pt;width:.5pt;height:97.15pt;z-index:-251548672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7" o:spid="_x0000_m1038" coordsize="6774,48" o:spt="100" adj="0,,0" path="m,24r,l677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115" type="#polygon107" style="position:absolute;left:0;text-align:left;margin-left:353.5pt;margin-top:707.3pt;width:67.75pt;height:.5pt;z-index:251751424;mso-position-horizontal-relative:page;mso-position-vertical-relative:page" o:spt="100" adj="0,,0" path="m,24r,l6774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8" o:spid="_x0000_m1039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1132" type="#polygon108" style="position:absolute;left:0;text-align:left;margin-left:421.25pt;margin-top:610.6pt;width:.5pt;height:97.15pt;z-index:-251547648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9" o:spid="_x0000_m1040" coordsize="5832,48" o:spt="100" adj="0,,0" path="m,24r,l583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116" type="#polygon109" style="position:absolute;left:0;text-align:left;margin-left:421.75pt;margin-top:707.3pt;width:58.3pt;height:.5pt;z-index:251752448;mso-position-horizontal-relative:page;mso-position-vertical-relative:page" o:spt="100" adj="0,,0" path="m,24r,l583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0" o:spid="_x0000_m1041" coordsize="48,9714" o:spt="100" adj="0,,0" path="m24,r,l24,9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133" type="#polygon110" style="position:absolute;left:0;text-align:left;margin-left:480.05pt;margin-top:610.6pt;width:.5pt;height:97.15pt;z-index:-251546624;mso-position-horizontal-relative:page;mso-position-vertical-relative:page" o:spt="100" adj="0,,0" path="m24,r,l24,971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1" o:spid="_x0000_m104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134" type="#polygon111" style="position:absolute;left:0;text-align:left;margin-left:480.05pt;margin-top:707.3pt;width:.5pt;height:.5pt;z-index:-251545600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37</w:t>
      </w:r>
    </w:p>
    <w:p w:rsidR="00CF7D64" w:rsidRDefault="00CF7D64" w:rsidP="00CF7D64">
      <w:pPr>
        <w:spacing w:after="0" w:line="276" w:lineRule="exact"/>
        <w:ind w:left="63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126]</w:t>
      </w:r>
    </w:p>
    <w:p w:rsidR="00CF7D64" w:rsidRDefault="00CF7D64" w:rsidP="00CF7D64">
      <w:pPr>
        <w:spacing w:after="0" w:line="276" w:lineRule="exact"/>
        <w:ind w:left="63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CF7D64" w:rsidRDefault="00CF7D64" w:rsidP="00CF7D64">
      <w:pPr>
        <w:spacing w:after="0" w:line="276" w:lineRule="exact"/>
        <w:ind w:left="63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CF7D64" w:rsidRDefault="00CF7D64" w:rsidP="00CF7D64">
      <w:pPr>
        <w:spacing w:after="0" w:line="240" w:lineRule="exact"/>
        <w:ind w:left="63" w:firstLine="2539"/>
      </w:pPr>
    </w:p>
    <w:p w:rsidR="00CF7D64" w:rsidRDefault="00CF7D64" w:rsidP="00CF7D64">
      <w:pPr>
        <w:spacing w:after="0" w:line="312" w:lineRule="exact"/>
        <w:ind w:left="63" w:firstLine="258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affairs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under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28</w:t>
      </w:r>
    </w:p>
    <w:p w:rsidR="00CF7D64" w:rsidRDefault="00CF7D64" w:rsidP="00CF7D64">
      <w:pPr>
        <w:spacing w:after="0" w:line="240" w:lineRule="exact"/>
        <w:ind w:left="63" w:firstLine="2584"/>
      </w:pPr>
    </w:p>
    <w:p w:rsidR="00CF7D64" w:rsidRDefault="00CF7D64" w:rsidP="00CF7D64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the……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of……20….,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winding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appointing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be.</w:t>
      </w:r>
    </w:p>
    <w:p w:rsidR="00CF7D64" w:rsidRDefault="00CF7D64" w:rsidP="00CF7D64">
      <w:pPr>
        <w:spacing w:after="0" w:line="240" w:lineRule="exact"/>
        <w:ind w:left="63"/>
      </w:pPr>
    </w:p>
    <w:p w:rsidR="00CF7D64" w:rsidRDefault="00CF7D64" w:rsidP="00CF7D64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I/We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overleaf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hereunto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annexed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`A’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`G’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my/our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of……20…..,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winding-up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appointing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carried/carried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CF7D64" w:rsidRDefault="00CF7D64" w:rsidP="00CF7D64">
      <w:pPr>
        <w:spacing w:after="0" w:line="240" w:lineRule="exact"/>
        <w:ind w:left="63"/>
      </w:pPr>
    </w:p>
    <w:p w:rsidR="00CF7D64" w:rsidRDefault="00CF7D64" w:rsidP="00CF7D64">
      <w:pPr>
        <w:spacing w:after="0" w:line="312" w:lineRule="exact"/>
        <w:ind w:left="63" w:firstLine="2520"/>
      </w:pP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business)</w:t>
      </w:r>
    </w:p>
    <w:p w:rsidR="00CF7D64" w:rsidRDefault="00CF7D64" w:rsidP="00CF7D64">
      <w:pPr>
        <w:spacing w:after="0" w:line="240" w:lineRule="exact"/>
        <w:ind w:left="63" w:firstLine="2520"/>
      </w:pPr>
    </w:p>
    <w:p w:rsidR="00CF7D64" w:rsidRDefault="00CF7D64" w:rsidP="00CF7D64">
      <w:pPr>
        <w:spacing w:after="0" w:line="312" w:lineRule="exact"/>
        <w:ind w:left="63" w:firstLine="74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</w:t>
      </w:r>
    </w:p>
    <w:p w:rsidR="00CF7D64" w:rsidRDefault="00CF7D64" w:rsidP="00CF7D64">
      <w:pPr>
        <w:spacing w:after="0" w:line="276" w:lineRule="exact"/>
        <w:ind w:left="63" w:firstLine="7466"/>
      </w:pPr>
      <w:r>
        <w:rPr>
          <w:rFonts w:ascii="Times New Roman" w:hAnsi="Times New Roman" w:cs="Times New Roman"/>
          <w:noProof/>
          <w:color w:val="000000"/>
          <w:sz w:val="24"/>
        </w:rPr>
        <w:t>Signature(s)</w:t>
      </w:r>
    </w:p>
    <w:p w:rsidR="00CF7D64" w:rsidRDefault="00CF7D64" w:rsidP="00CF7D64">
      <w:pPr>
        <w:spacing w:after="0" w:line="240" w:lineRule="exact"/>
        <w:ind w:left="63" w:firstLine="7466"/>
      </w:pPr>
    </w:p>
    <w:p w:rsidR="00CF7D64" w:rsidRDefault="00CF7D64" w:rsidP="00CF7D64">
      <w:pPr>
        <w:spacing w:after="0" w:line="240" w:lineRule="exact"/>
        <w:ind w:left="63" w:firstLine="7466"/>
      </w:pPr>
    </w:p>
    <w:p w:rsidR="00CF7D64" w:rsidRDefault="00CF7D64" w:rsidP="00CF7D64">
      <w:pPr>
        <w:spacing w:after="0" w:line="34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This……..day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of……..20….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CF7D64" w:rsidRDefault="00CF7D64" w:rsidP="00CF7D64">
      <w:pPr>
        <w:spacing w:after="0" w:line="240" w:lineRule="exact"/>
        <w:ind w:left="63"/>
      </w:pPr>
    </w:p>
    <w:p w:rsidR="00CF7D64" w:rsidRDefault="00CF7D64" w:rsidP="00CF7D64">
      <w:pPr>
        <w:spacing w:after="0" w:line="240" w:lineRule="exact"/>
        <w:ind w:left="63"/>
      </w:pPr>
    </w:p>
    <w:p w:rsidR="00CF7D64" w:rsidRDefault="00CF7D64" w:rsidP="00CF7D64">
      <w:pPr>
        <w:spacing w:after="0" w:line="347" w:lineRule="exact"/>
        <w:ind w:left="63" w:firstLine="471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Commissioner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Oaths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CF7D64" w:rsidRDefault="00CF7D64" w:rsidP="00CF7D64">
      <w:pPr>
        <w:spacing w:after="0" w:line="240" w:lineRule="exact"/>
        <w:ind w:left="63" w:firstLine="4712"/>
      </w:pPr>
    </w:p>
    <w:p w:rsidR="00CF7D64" w:rsidRDefault="00CF7D64" w:rsidP="00CF7D64">
      <w:pPr>
        <w:spacing w:after="0" w:line="240" w:lineRule="exact"/>
        <w:ind w:left="63" w:firstLine="4712"/>
      </w:pPr>
    </w:p>
    <w:p w:rsidR="00CF7D64" w:rsidRDefault="00CF7D64" w:rsidP="00CF7D64">
      <w:pPr>
        <w:spacing w:after="0" w:line="348" w:lineRule="exact"/>
        <w:ind w:left="63" w:firstLine="127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ANNEXED</w:t>
      </w:r>
    </w:p>
    <w:p w:rsidR="00CF7D64" w:rsidRDefault="00CF7D64" w:rsidP="00CF7D64">
      <w:pPr>
        <w:spacing w:after="0" w:line="240" w:lineRule="exact"/>
        <w:ind w:left="63" w:firstLine="1277"/>
      </w:pPr>
    </w:p>
    <w:p w:rsidR="00CF7D64" w:rsidRDefault="00CF7D64" w:rsidP="00CF7D64">
      <w:pPr>
        <w:spacing w:after="0" w:line="240" w:lineRule="exact"/>
        <w:ind w:left="63" w:firstLine="1277"/>
      </w:pPr>
    </w:p>
    <w:p w:rsidR="00CF7D64" w:rsidRDefault="00CF7D64" w:rsidP="00CF7D64">
      <w:pPr>
        <w:spacing w:after="0" w:line="34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of………….LLP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(LLPIN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______),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the……..day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of…..20,</w:t>
      </w:r>
    </w:p>
    <w:p w:rsidR="00CF7D64" w:rsidRDefault="00CF7D64" w:rsidP="00CF7D64">
      <w:pPr>
        <w:tabs>
          <w:tab w:val="left" w:pos="3646"/>
        </w:tabs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winding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appointing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showing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realizable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liabilities:-</w:t>
      </w:r>
    </w:p>
    <w:p w:rsidR="00CF7D64" w:rsidRDefault="00CF7D64" w:rsidP="00CF7D64">
      <w:pPr>
        <w:spacing w:after="0" w:line="240" w:lineRule="exact"/>
        <w:ind w:left="63"/>
      </w:pPr>
    </w:p>
    <w:p w:rsidR="00CF7D64" w:rsidRDefault="00CF7D64" w:rsidP="00CF7D64">
      <w:pPr>
        <w:spacing w:after="0" w:line="312" w:lineRule="exact"/>
        <w:ind w:left="63"/>
      </w:pPr>
      <w:r>
        <w:rPr>
          <w:noProof/>
        </w:rPr>
        <w:pict>
          <v:shape id="WS_polygon96" o:spid="_x0000_s1110" type="#polygon96" style="position:absolute;left:0;text-align:left;margin-left:84.35pt;margin-top:579pt;width:396.2pt;height:31.6pt;z-index:251746304;mso-position-horizontal-relative:page;mso-position-vertical-relative:page" o:spt="100" adj="0,,0" path="m,24r,l3961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(A)Assets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7" w:bottom="422" w:left="1737" w:header="0" w:footer="0" w:gutter="0"/>
          <w:cols w:space="720" w:equalWidth="0">
            <w:col w:w="9127" w:space="0"/>
          </w:cols>
          <w:docGrid w:type="lines" w:linePitch="312"/>
        </w:sectPr>
      </w:pPr>
    </w:p>
    <w:p w:rsidR="00CF7D64" w:rsidRDefault="00CF7D64" w:rsidP="00CF7D64">
      <w:pPr>
        <w:spacing w:after="0" w:line="346" w:lineRule="exact"/>
        <w:ind w:left="63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7" w:bottom="422" w:left="1737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specifically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mortgaged/pledged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Book</w:t>
      </w:r>
      <w:r>
        <w:rPr>
          <w:rFonts w:ascii="Calibri" w:hAnsi="Calibri" w:cs="Calibri"/>
          <w:noProof/>
          <w:color w:val="000000"/>
          <w:w w:val="4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Estimated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w w:val="3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realizable</w:t>
      </w:r>
    </w:p>
    <w:p w:rsidR="00CF7D64" w:rsidRDefault="00CF7D64" w:rsidP="00CF7D64">
      <w:pPr>
        <w:spacing w:after="0" w:line="276" w:lineRule="exact"/>
        <w:ind w:firstLine="737"/>
      </w:pPr>
      <w:r>
        <w:rPr>
          <w:rFonts w:ascii="Times New Roman" w:hAnsi="Times New Roman" w:cs="Times New Roman"/>
          <w:noProof/>
          <w:color w:val="000000"/>
          <w:sz w:val="24"/>
        </w:rPr>
        <w:t>values</w:t>
      </w:r>
    </w:p>
    <w:p w:rsidR="00CF7D64" w:rsidRDefault="00CF7D64" w:rsidP="00CF7D64">
      <w:pPr>
        <w:spacing w:after="0" w:line="216" w:lineRule="exact"/>
        <w:ind w:firstLine="97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Due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CF7D64" w:rsidRDefault="00CF7D64" w:rsidP="00CF7D64">
      <w:pPr>
        <w:spacing w:after="0" w:line="276" w:lineRule="exact"/>
        <w:ind w:firstLine="54"/>
      </w:pPr>
      <w:r>
        <w:rPr>
          <w:rFonts w:ascii="Times New Roman" w:hAnsi="Times New Roman" w:cs="Times New Roman"/>
          <w:noProof/>
          <w:color w:val="000000"/>
          <w:sz w:val="24"/>
        </w:rPr>
        <w:t>secured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creditors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Deficiency</w:t>
      </w:r>
    </w:p>
    <w:p w:rsidR="00CF7D64" w:rsidRDefault="00CF7D64" w:rsidP="00CF7D64">
      <w:pPr>
        <w:spacing w:after="0" w:line="276" w:lineRule="exact"/>
        <w:ind w:firstLine="30"/>
      </w:pPr>
      <w:r>
        <w:rPr>
          <w:rFonts w:ascii="Times New Roman" w:hAnsi="Times New Roman" w:cs="Times New Roman"/>
          <w:noProof/>
          <w:color w:val="000000"/>
          <w:sz w:val="24"/>
        </w:rPr>
        <w:t>ranking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CF7D64" w:rsidRDefault="00CF7D64" w:rsidP="00CF7D64">
      <w:pPr>
        <w:spacing w:after="0" w:line="276" w:lineRule="exact"/>
        <w:ind w:firstLine="40"/>
      </w:pPr>
      <w:r>
        <w:rPr>
          <w:rFonts w:ascii="Times New Roman" w:hAnsi="Times New Roman" w:cs="Times New Roman"/>
          <w:noProof/>
          <w:color w:val="000000"/>
          <w:sz w:val="24"/>
        </w:rPr>
        <w:t>unsecured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Estimated</w:t>
      </w:r>
    </w:p>
    <w:p w:rsidR="00CF7D64" w:rsidRDefault="00CF7D64" w:rsidP="00CF7D64">
      <w:pPr>
        <w:spacing w:after="0" w:line="276" w:lineRule="exact"/>
        <w:ind w:firstLine="113"/>
      </w:pPr>
      <w:r>
        <w:rPr>
          <w:rFonts w:ascii="Times New Roman" w:hAnsi="Times New Roman" w:cs="Times New Roman"/>
          <w:noProof/>
          <w:color w:val="000000"/>
          <w:sz w:val="24"/>
        </w:rPr>
        <w:t>Surplus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7" w:bottom="422" w:left="1737" w:header="0" w:footer="0" w:gutter="0"/>
          <w:cols w:num="5" w:space="720" w:equalWidth="0">
            <w:col w:w="2228" w:space="0"/>
            <w:col w:w="2080" w:space="0"/>
            <w:col w:w="1176" w:space="0"/>
            <w:col w:w="1318" w:space="0"/>
            <w:col w:w="2325" w:space="0"/>
          </w:cols>
          <w:docGrid w:type="lines" w:linePitch="312"/>
        </w:sectPr>
      </w:pP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or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fixed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charge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(excluding</w:t>
      </w:r>
    </w:p>
    <w:p w:rsidR="00CF7D64" w:rsidRDefault="00CF7D64" w:rsidP="00CF7D6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floating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charge)</w:t>
      </w:r>
    </w:p>
    <w:p w:rsidR="00CF7D64" w:rsidRDefault="00CF7D64" w:rsidP="00CF7D64">
      <w:pPr>
        <w:spacing w:after="0" w:line="276" w:lineRule="exact"/>
        <w:ind w:left="63" w:firstLine="60"/>
      </w:pPr>
      <w:r>
        <w:rPr>
          <w:rFonts w:ascii="Times New Roman" w:hAnsi="Times New Roman" w:cs="Times New Roman"/>
          <w:noProof/>
          <w:color w:val="000000"/>
          <w:sz w:val="24"/>
        </w:rPr>
        <w:t>(as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`A’)</w:t>
      </w:r>
    </w:p>
    <w:p w:rsidR="00CF7D64" w:rsidRDefault="00CF7D64" w:rsidP="00CF7D64">
      <w:pPr>
        <w:spacing w:after="0" w:line="276" w:lineRule="exact"/>
        <w:ind w:firstLine="280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and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7" w:bottom="422" w:left="1737" w:header="0" w:footer="0" w:gutter="0"/>
          <w:cols w:num="2" w:space="720" w:equalWidth="0">
            <w:col w:w="4275" w:space="0"/>
            <w:col w:w="4851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81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7" w:bottom="422" w:left="1737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343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7" w:bottom="422" w:left="1737" w:header="0" w:footer="0" w:gutter="0"/>
          <w:cols w:space="720" w:equalWidth="0">
            <w:col w:w="9127" w:space="0"/>
          </w:cols>
          <w:docGrid w:type="lines" w:linePitch="312"/>
        </w:sectPr>
      </w:pPr>
    </w:p>
    <w:tbl>
      <w:tblPr>
        <w:tblpPr w:leftFromText="180" w:rightFromText="180" w:tblpX="-47" w:tblpY="4686"/>
        <w:tblW w:w="0" w:type="auto"/>
        <w:tblLayout w:type="fixed"/>
        <w:tblLook w:val="04A0"/>
      </w:tblPr>
      <w:tblGrid>
        <w:gridCol w:w="4748"/>
        <w:gridCol w:w="2215"/>
        <w:gridCol w:w="1892"/>
      </w:tblGrid>
      <w:tr w:rsidR="00CF7D64" w:rsidTr="00FA1DEB">
        <w:trPr>
          <w:trHeight w:hRule="exact" w:val="1114"/>
        </w:trPr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68" w:right="-239"/>
            </w:pPr>
            <w:bookmarkStart w:id="0" w:name="138"/>
            <w:bookmarkEnd w:id="0"/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lastRenderedPageBreak/>
              <w:t>II.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specifically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mortgaged/pledged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(as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List</w:t>
            </w:r>
            <w:r>
              <w:rPr>
                <w:rFonts w:ascii="Calibri" w:hAnsi="Calibri" w:cs="Calibri"/>
                <w:noProof/>
                <w:color w:val="000000"/>
                <w:w w:val="33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`B’)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Book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</w:t>
            </w:r>
          </w:p>
          <w:p w:rsidR="00CF7D64" w:rsidRDefault="00CF7D64" w:rsidP="00FA1DEB">
            <w:pPr>
              <w:spacing w:after="0" w:line="480" w:lineRule="exact"/>
              <w:ind w:left="108" w:right="-239"/>
            </w:pPr>
          </w:p>
          <w:p w:rsidR="00CF7D64" w:rsidRDefault="00CF7D64" w:rsidP="00FA1DEB">
            <w:pPr>
              <w:spacing w:after="0" w:line="34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(Rs.)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Estimated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realisable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values</w:t>
            </w:r>
          </w:p>
          <w:p w:rsidR="00CF7D64" w:rsidRDefault="00CF7D64" w:rsidP="00FA1DEB">
            <w:pPr>
              <w:spacing w:after="0" w:line="240" w:lineRule="exact"/>
              <w:ind w:left="108" w:right="-239"/>
            </w:pPr>
          </w:p>
          <w:p w:rsidR="00CF7D64" w:rsidRDefault="00CF7D64" w:rsidP="00FA1DEB">
            <w:pPr>
              <w:spacing w:after="0" w:line="31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(Rs.)</w:t>
            </w:r>
          </w:p>
        </w:tc>
      </w:tr>
      <w:tr w:rsidR="00CF7D64" w:rsidTr="00FA1DEB">
        <w:trPr>
          <w:trHeight w:hRule="exact" w:val="3230"/>
        </w:trPr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31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Bank</w:t>
            </w:r>
          </w:p>
          <w:p w:rsidR="00CF7D64" w:rsidRDefault="00CF7D64" w:rsidP="00FA1DEB">
            <w:pPr>
              <w:spacing w:after="0" w:line="230" w:lineRule="exact"/>
              <w:ind w:left="523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hand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Investments</w:t>
            </w:r>
          </w:p>
          <w:p w:rsidR="00CF7D64" w:rsidRDefault="00CF7D64" w:rsidP="00FA1DEB">
            <w:pPr>
              <w:spacing w:after="0" w:line="229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Debtors/Trade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receivables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Loans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Advances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Inventories</w:t>
            </w:r>
          </w:p>
          <w:p w:rsidR="00CF7D64" w:rsidRDefault="00CF7D64" w:rsidP="00FA1DEB">
            <w:pPr>
              <w:spacing w:after="0" w:line="229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Freehold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Property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Leasehold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Property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Plant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Machinery</w:t>
            </w:r>
          </w:p>
          <w:p w:rsidR="00CF7D64" w:rsidRDefault="00CF7D64" w:rsidP="00FA1DEB">
            <w:pPr>
              <w:spacing w:after="0" w:line="229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Furniture,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fittings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etc.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Intangible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Assets</w:t>
            </w:r>
          </w:p>
          <w:p w:rsidR="00CF7D64" w:rsidRDefault="00CF7D64" w:rsidP="00FA1DEB">
            <w:pPr>
              <w:spacing w:after="0" w:line="229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(to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specify)</w:t>
            </w:r>
          </w:p>
          <w:p w:rsidR="00CF7D64" w:rsidRDefault="00CF7D64" w:rsidP="00FA1DEB">
            <w:pPr>
              <w:spacing w:after="0" w:line="230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t>Outstanding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contribution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</w:rPr>
              <w:t>partners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</w:tr>
    </w:tbl>
    <w:tbl>
      <w:tblPr>
        <w:tblpPr w:leftFromText="180" w:rightFromText="180" w:tblpX="-47" w:tblpY="783"/>
        <w:tblW w:w="0" w:type="auto"/>
        <w:tblLayout w:type="fixed"/>
        <w:tblLook w:val="04A0"/>
      </w:tblPr>
      <w:tblGrid>
        <w:gridCol w:w="2165"/>
        <w:gridCol w:w="737"/>
        <w:gridCol w:w="1272"/>
        <w:gridCol w:w="1200"/>
        <w:gridCol w:w="1364"/>
        <w:gridCol w:w="1176"/>
      </w:tblGrid>
      <w:tr w:rsidR="00CF7D64" w:rsidTr="00FA1DEB">
        <w:trPr>
          <w:trHeight w:hRule="exact" w:val="286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30" w:lineRule="exact"/>
            </w:pPr>
          </w:p>
        </w:tc>
      </w:tr>
      <w:tr w:rsidR="00CF7D64" w:rsidTr="00FA1DEB">
        <w:trPr>
          <w:trHeight w:hRule="exact" w:val="3046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40" w:lineRule="exact"/>
              <w:ind w:left="108" w:right="-239"/>
            </w:pPr>
          </w:p>
          <w:p w:rsidR="00CF7D64" w:rsidRDefault="00CF7D64" w:rsidP="00FA1DEB">
            <w:pPr>
              <w:spacing w:after="0" w:line="31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Freehold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Leasehold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Plant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Machinery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Furniture,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fittings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Inventories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…………………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…………………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4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7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58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52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</w:tr>
      <w:tr w:rsidR="00CF7D64" w:rsidTr="00FA1DEB">
        <w:trPr>
          <w:trHeight w:hRule="exact" w:val="287"/>
        </w:trPr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444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60"/>
      </w:pPr>
      <w:r>
        <w:rPr>
          <w:noProof/>
        </w:rPr>
        <w:pict>
          <v:shapetype id="polygon114" o:spid="_x0000_m1043" coordsize="41700,1266" o:spt="100" adj="0,,0" path="m,1266r,l41700,1266r,l417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1135" type="#polygon114" style="position:absolute;left:0;text-align:left;margin-left:106.5pt;margin-top:636.65pt;width:417pt;height:12.65pt;z-index:-251544576;mso-position-horizontal-relative:page;mso-position-vertical-relative:page" o:spt="100" adj="0,,0" path="m,1266r,l41700,1266r,l417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6" o:spid="_x0000_m1044" coordsize="41700,1266" o:spt="100" adj="0,,0" path="m,1266r,l41700,1266r,l417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1136" type="#polygon116" style="position:absolute;left:0;text-align:left;margin-left:106.5pt;margin-top:649.3pt;width:417pt;height:12.65pt;z-index:-251543552;mso-position-horizontal-relative:page;mso-position-vertical-relative:page" o:spt="100" adj="0,,0" path="m,1266r,l41700,1266r,l417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8" o:spid="_x0000_m1045" coordsize="41700,1260" o:spt="100" adj="0,,0" path="m,1260r,l41700,1260r,l4170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1137" type="#polygon118" style="position:absolute;left:0;text-align:left;margin-left:106.5pt;margin-top:662pt;width:417pt;height:12.6pt;z-index:-251542528;mso-position-horizontal-relative:page;mso-position-vertical-relative:page" o:spt="100" adj="0,,0" path="m,1260r,l41700,1260r,l41700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0" o:spid="_x0000_m1046" coordsize="41700,1266" o:spt="100" adj="0,,0" path="m,1266r,l41700,1266r,l417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1138" type="#polygon120" style="position:absolute;left:0;text-align:left;margin-left:106.5pt;margin-top:674.6pt;width:417pt;height:12.65pt;z-index:-251541504;mso-position-horizontal-relative:page;mso-position-vertical-relative:page" o:spt="100" adj="0,,0" path="m,1266r,l41700,1266r,l417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2" o:spid="_x0000_m1047" coordsize="41700,1266" o:spt="100" adj="0,,0" path="m,1266r,l41700,1266r,l417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1139" type="#polygon122" style="position:absolute;left:0;text-align:left;margin-left:106.5pt;margin-top:687.25pt;width:417pt;height:12.65pt;z-index:-251540480;mso-position-horizontal-relative:page;mso-position-vertical-relative:page" o:spt="100" adj="0,,0" path="m,1266r,l41700,1266r,l417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4" o:spid="_x0000_m1048" coordsize="41700,1266" o:spt="100" adj="0,,0" path="m,1266r,l41700,1266r,l417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1140" type="#polygon124" style="position:absolute;left:0;text-align:left;margin-left:106.5pt;margin-top:699.9pt;width:417pt;height:12.65pt;z-index:-251539456;mso-position-horizontal-relative:page;mso-position-vertical-relative:page" o:spt="100" adj="0,,0" path="m,1266r,l41700,1266r,l417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Gross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</w:p>
    <w:p w:rsidR="00CF7D64" w:rsidRDefault="00CF7D64" w:rsidP="00CF7D64">
      <w:pPr>
        <w:spacing w:after="0" w:line="276" w:lineRule="exact"/>
        <w:ind w:left="60" w:firstLine="6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Rs.</w:t>
      </w:r>
    </w:p>
    <w:p w:rsidR="00CF7D64" w:rsidRDefault="00CF7D64" w:rsidP="00CF7D64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Gross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specifically</w:t>
      </w:r>
    </w:p>
    <w:p w:rsidR="00CF7D64" w:rsidRDefault="00CF7D64" w:rsidP="00CF7D64">
      <w:pPr>
        <w:tabs>
          <w:tab w:val="left" w:pos="5821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mortgaged/pledged/having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</w:t>
      </w:r>
    </w:p>
    <w:p w:rsidR="00CF7D64" w:rsidRDefault="00CF7D64" w:rsidP="00CF7D64">
      <w:pPr>
        <w:tabs>
          <w:tab w:val="left" w:pos="582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_____________</w:t>
      </w:r>
    </w:p>
    <w:p w:rsidR="00CF7D64" w:rsidRDefault="00CF7D64" w:rsidP="00CF7D64">
      <w:pPr>
        <w:tabs>
          <w:tab w:val="left" w:pos="5820"/>
        </w:tabs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Gross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B. Liabilities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tabs>
          <w:tab w:val="left" w:pos="5819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Liabilities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</w:t>
      </w:r>
    </w:p>
    <w:p w:rsidR="00CF7D64" w:rsidRDefault="00CF7D64" w:rsidP="00CF7D64">
      <w:pPr>
        <w:tabs>
          <w:tab w:val="left" w:pos="5821"/>
        </w:tabs>
        <w:spacing w:after="0" w:line="253" w:lineRule="exact"/>
        <w:ind w:left="60" w:firstLine="360"/>
      </w:pPr>
      <w:r>
        <w:rPr>
          <w:rFonts w:ascii="Arial" w:hAnsi="Arial" w:cs="Arial"/>
          <w:noProof/>
          <w:color w:val="000000"/>
          <w:spacing w:val="1"/>
          <w:sz w:val="22"/>
        </w:rPr>
        <w:t>Secured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creditors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including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workmen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dues.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1"/>
          <w:sz w:val="22"/>
        </w:rPr>
        <w:t>_____________</w:t>
      </w:r>
    </w:p>
    <w:p w:rsidR="00CF7D64" w:rsidRDefault="00CF7D64" w:rsidP="00CF7D64">
      <w:pPr>
        <w:tabs>
          <w:tab w:val="left" w:pos="5819"/>
        </w:tabs>
        <w:spacing w:after="0" w:line="253" w:lineRule="exact"/>
        <w:ind w:left="60" w:firstLine="360"/>
      </w:pPr>
      <w:r>
        <w:rPr>
          <w:rFonts w:ascii="Arial" w:hAnsi="Arial" w:cs="Arial"/>
          <w:noProof/>
          <w:color w:val="000000"/>
          <w:spacing w:val="2"/>
          <w:sz w:val="22"/>
        </w:rPr>
        <w:t>Preferential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creditors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2"/>
          <w:sz w:val="22"/>
        </w:rPr>
        <w:t>_____________</w:t>
      </w:r>
    </w:p>
    <w:p w:rsidR="00CF7D64" w:rsidRDefault="00CF7D64" w:rsidP="00CF7D64">
      <w:pPr>
        <w:tabs>
          <w:tab w:val="left" w:pos="5821"/>
        </w:tabs>
        <w:spacing w:after="0" w:line="253" w:lineRule="exact"/>
        <w:ind w:left="60" w:firstLine="360"/>
      </w:pPr>
      <w:r>
        <w:rPr>
          <w:rFonts w:ascii="Arial" w:hAnsi="Arial" w:cs="Arial"/>
          <w:noProof/>
          <w:color w:val="000000"/>
          <w:sz w:val="22"/>
        </w:rPr>
        <w:t>Creditors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having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floating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charge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z w:val="22"/>
        </w:rPr>
        <w:t>_____________</w:t>
      </w:r>
    </w:p>
    <w:p w:rsidR="00CF7D64" w:rsidRDefault="00CF7D64" w:rsidP="00CF7D64">
      <w:pPr>
        <w:spacing w:after="0" w:line="252" w:lineRule="exact"/>
        <w:ind w:left="60" w:firstLine="360"/>
      </w:pPr>
      <w:r>
        <w:rPr>
          <w:rFonts w:ascii="Arial" w:hAnsi="Arial" w:cs="Arial"/>
          <w:noProof/>
          <w:color w:val="000000"/>
          <w:spacing w:val="2"/>
          <w:sz w:val="22"/>
        </w:rPr>
        <w:t>Unsecured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creditor</w:t>
      </w:r>
    </w:p>
    <w:p w:rsidR="00CF7D64" w:rsidRDefault="00CF7D64" w:rsidP="00CF7D64">
      <w:pPr>
        <w:tabs>
          <w:tab w:val="left" w:pos="5820"/>
        </w:tabs>
        <w:spacing w:after="0" w:line="253" w:lineRule="exact"/>
        <w:ind w:left="60" w:firstLine="360"/>
      </w:pPr>
      <w:r>
        <w:rPr>
          <w:rFonts w:ascii="Arial" w:hAnsi="Arial" w:cs="Arial"/>
          <w:noProof/>
          <w:color w:val="000000"/>
          <w:spacing w:val="1"/>
          <w:sz w:val="22"/>
        </w:rPr>
        <w:t>and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contingent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liabilities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2"/>
          <w:sz w:val="22"/>
        </w:rPr>
        <w:t>_____________</w:t>
      </w:r>
    </w:p>
    <w:p w:rsidR="00CF7D64" w:rsidRDefault="00CF7D64" w:rsidP="00CF7D64">
      <w:pPr>
        <w:tabs>
          <w:tab w:val="left" w:pos="5819"/>
        </w:tabs>
        <w:spacing w:after="0" w:line="253" w:lineRule="exact"/>
        <w:ind w:left="60" w:firstLine="360"/>
      </w:pPr>
      <w:r>
        <w:rPr>
          <w:rFonts w:ascii="Arial" w:hAnsi="Arial" w:cs="Arial"/>
          <w:noProof/>
          <w:color w:val="000000"/>
          <w:spacing w:val="1"/>
          <w:sz w:val="22"/>
        </w:rPr>
        <w:t>Gross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2"/>
          <w:sz w:val="22"/>
        </w:rPr>
        <w:t>liabilities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2"/>
          <w:sz w:val="22"/>
        </w:rPr>
        <w:t>______________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60" w:firstLine="360"/>
      </w:pPr>
    </w:p>
    <w:p w:rsidR="00CF7D64" w:rsidRDefault="00CF7D64" w:rsidP="00CF7D64">
      <w:pPr>
        <w:spacing w:after="0" w:line="415" w:lineRule="exact"/>
        <w:ind w:left="60" w:firstLine="36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34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</w:pPr>
      <w:bookmarkStart w:id="1" w:name="139"/>
      <w:bookmarkEnd w:id="1"/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450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88" w:lineRule="exact"/>
        <w:ind w:left="1250"/>
      </w:pPr>
      <w:r>
        <w:rPr>
          <w:noProof/>
        </w:rPr>
        <w:pict>
          <v:shapetype id="polygon78" o:spid="_x0000_m104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141" type="#polygon78" style="position:absolute;left:0;text-align:left;margin-left:84.35pt;margin-top:112.25pt;width:.5pt;height:.5pt;z-index:-251538432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9" o:spid="_x0000_m1050" coordsize="44328,48" o:spt="100" adj="0,,0" path="m,24r,l4432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106" type="#polygon79" style="position:absolute;left:0;text-align:left;margin-left:84.35pt;margin-top:112.25pt;width:443.3pt;height:.5pt;z-index:251742208;mso-position-horizontal-relative:page;mso-position-vertical-relative:page" o:spt="100" adj="0,,0" path="m,24r,l4432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0" o:spid="_x0000_m105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142" type="#polygon80" style="position:absolute;left:0;text-align:left;margin-left:527.15pt;margin-top:112.25pt;width:.5pt;height:.5pt;z-index:-251537408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1" o:spid="_x0000_m1052" coordsize="48,38688" o:spt="100" adj="0,,0" path="m24,r,l24,386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143" type="#polygon81" style="position:absolute;left:0;text-align:left;margin-left:84.35pt;margin-top:112.75pt;width:.5pt;height:386.9pt;z-index:-251536384;mso-position-horizontal-relative:page;mso-position-vertical-relative:page" o:spt="100" adj="0,,0" path="m24,r,l24,3868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2" o:spid="_x0000_m1053" coordsize="5952,48" o:spt="100" adj="0,,0" path="m,24r,l595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107" type="#polygon82" style="position:absolute;left:0;text-align:left;margin-left:84.35pt;margin-top:499.15pt;width:59.5pt;height:.5pt;z-index:251743232;mso-position-horizontal-relative:page;mso-position-vertical-relative:page" o:spt="100" adj="0,,0" path="m,24r,l595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054" coordsize="48,38688" o:spt="100" adj="0,,0" path="m24,r,l24,386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144" type="#polygon83" style="position:absolute;left:0;text-align:left;margin-left:143.9pt;margin-top:112.75pt;width:.5pt;height:386.9pt;z-index:-251535360;mso-position-horizontal-relative:page;mso-position-vertical-relative:page" o:spt="100" adj="0,,0" path="m24,r,l24,3868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4" o:spid="_x0000_m1055" coordsize="30744,48" o:spt="100" adj="0,,0" path="m,24r,l307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108" type="#polygon84" style="position:absolute;left:0;text-align:left;margin-left:144.35pt;margin-top:499.15pt;width:307.45pt;height:.5pt;z-index:251744256;mso-position-horizontal-relative:page;mso-position-vertical-relative:page" o:spt="100" adj="0,,0" path="m,24r,l30744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5" o:spid="_x0000_m1056" coordsize="48,38688" o:spt="100" adj="0,,0" path="m24,r,l24,386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145" type="#polygon85" style="position:absolute;left:0;text-align:left;margin-left:451.8pt;margin-top:112.75pt;width:.5pt;height:386.9pt;z-index:-251534336;mso-position-horizontal-relative:page;mso-position-vertical-relative:page" o:spt="100" adj="0,,0" path="m24,r,l24,3868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057" coordsize="7488,48" o:spt="100" adj="0,,0" path="m,24r,l74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109" type="#polygon86" style="position:absolute;left:0;text-align:left;margin-left:452.3pt;margin-top:499.15pt;width:74.9pt;height:.5pt;z-index:251745280;mso-position-horizontal-relative:page;mso-position-vertical-relative:page" o:spt="100" adj="0,,0" path="m,24r,l748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7" o:spid="_x0000_m1058" coordsize="48,38688" o:spt="100" adj="0,,0" path="m24,r,l24,386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146" type="#polygon87" style="position:absolute;left:0;text-align:left;margin-left:527.15pt;margin-top:112.75pt;width:.5pt;height:386.9pt;z-index:-251533312;mso-position-horizontal-relative:page;mso-position-vertical-relative:page" o:spt="100" adj="0,,0" path="m24,r,l24,3868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8" o:spid="_x0000_m105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147" type="#polygon88" style="position:absolute;left:0;text-align:left;margin-left:527.15pt;margin-top:499.15pt;width:.5pt;height:.5pt;z-index:-251532288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surplus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mortgaged/</w:t>
      </w:r>
    </w:p>
    <w:p w:rsidR="00CF7D64" w:rsidRDefault="00CF7D64" w:rsidP="00CF7D64">
      <w:pPr>
        <w:spacing w:after="0" w:line="276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pledged/having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Mortgaged/pledged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preferential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creditors,</w:t>
      </w:r>
    </w:p>
    <w:p w:rsidR="00CF7D64" w:rsidRDefault="00CF7D64" w:rsidP="00CF7D64">
      <w:pPr>
        <w:spacing w:after="0" w:line="276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Preferential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‘C’)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</w:p>
    <w:p w:rsidR="00CF7D64" w:rsidRDefault="00CF7D64" w:rsidP="00CF7D64">
      <w:pPr>
        <w:spacing w:after="0" w:line="276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1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‘D’)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</w:p>
    <w:p w:rsidR="00CF7D64" w:rsidRDefault="00CF7D64" w:rsidP="00CF7D64">
      <w:pPr>
        <w:spacing w:after="0" w:line="276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</w:t>
      </w:r>
    </w:p>
    <w:p w:rsidR="00CF7D64" w:rsidRDefault="00CF7D64" w:rsidP="00CF7D64">
      <w:pPr>
        <w:spacing w:after="0" w:line="276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assets.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z w:val="24"/>
        </w:rPr>
        <w:t>Unsecured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‘E’)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</w:p>
    <w:p w:rsidR="00CF7D64" w:rsidRDefault="00CF7D64" w:rsidP="00CF7D64">
      <w:pPr>
        <w:spacing w:after="0" w:line="240" w:lineRule="exact"/>
        <w:ind w:left="1250"/>
      </w:pPr>
    </w:p>
    <w:p w:rsidR="00CF7D64" w:rsidRDefault="00CF7D64" w:rsidP="00CF7D64">
      <w:pPr>
        <w:spacing w:after="0" w:line="312" w:lineRule="exact"/>
        <w:ind w:left="12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’F’)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Rs.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48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48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47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84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num="2" w:space="720" w:equalWidth="0">
            <w:col w:w="7409" w:space="0"/>
            <w:col w:w="1711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419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Note:-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balance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treated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‘Surplus’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balance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treated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CF7D64" w:rsidRDefault="00CF7D64" w:rsidP="00CF7D64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‘Deficiency’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84" w:lineRule="exact"/>
        <w:ind w:left="60" w:firstLine="7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Signature</w:t>
      </w:r>
    </w:p>
    <w:p w:rsidR="00CF7D64" w:rsidRDefault="00CF7D64" w:rsidP="00CF7D64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Dated…………20……….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05" w:lineRule="exact"/>
        <w:ind w:left="6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34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tbl>
      <w:tblPr>
        <w:tblpPr w:leftFromText="180" w:rightFromText="180" w:tblpX="-47" w:tblpY="8853"/>
        <w:tblW w:w="0" w:type="auto"/>
        <w:tblLayout w:type="fixed"/>
        <w:tblLook w:val="04A0"/>
      </w:tblPr>
      <w:tblGrid>
        <w:gridCol w:w="1774"/>
        <w:gridCol w:w="1777"/>
        <w:gridCol w:w="1771"/>
        <w:gridCol w:w="1769"/>
        <w:gridCol w:w="1765"/>
      </w:tblGrid>
      <w:tr w:rsidR="00CF7D64" w:rsidTr="00FA1DEB">
        <w:trPr>
          <w:trHeight w:hRule="exact" w:val="1666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bookmarkStart w:id="2" w:name="140"/>
            <w:bookmarkEnd w:id="2"/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lastRenderedPageBreak/>
              <w:t>Assets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Location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</w:p>
          <w:p w:rsidR="00CF7D64" w:rsidRDefault="00CF7D64" w:rsidP="00FA1DEB">
            <w:pPr>
              <w:spacing w:after="0" w:line="27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Area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Holder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title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person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having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custody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title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deeds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</w:tr>
      <w:tr w:rsidR="00CF7D64" w:rsidTr="00FA1DEB">
        <w:trPr>
          <w:trHeight w:hRule="exact" w:val="2494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Free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hold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Leasehold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Plant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machinery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Furniture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fittings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Inventories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</w:tbl>
    <w:tbl>
      <w:tblPr>
        <w:tblpPr w:leftFromText="180" w:rightFromText="180" w:tblpX="599" w:tblpY="2649"/>
        <w:tblW w:w="0" w:type="auto"/>
        <w:tblLayout w:type="fixed"/>
        <w:tblLook w:val="04A0"/>
      </w:tblPr>
      <w:tblGrid>
        <w:gridCol w:w="1504"/>
        <w:gridCol w:w="1318"/>
        <w:gridCol w:w="1356"/>
        <w:gridCol w:w="1151"/>
        <w:gridCol w:w="1139"/>
        <w:gridCol w:w="1702"/>
      </w:tblGrid>
      <w:tr w:rsidR="00CF7D64" w:rsidTr="00FA1DEB">
        <w:trPr>
          <w:trHeight w:hRule="exact" w:val="1390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Particulars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specifically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mortgaged/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pledged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etc,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when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security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given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Estimated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security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debt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Workmen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dues</w:t>
            </w:r>
          </w:p>
        </w:tc>
      </w:tr>
      <w:tr w:rsidR="00CF7D64" w:rsidTr="00FA1DEB">
        <w:trPr>
          <w:trHeight w:hRule="exact" w:val="328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2.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6.</w:t>
            </w:r>
          </w:p>
        </w:tc>
      </w:tr>
      <w:tr w:rsidR="00CF7D64" w:rsidTr="00FA1DEB">
        <w:trPr>
          <w:trHeight w:hRule="exact" w:val="326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328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326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tbl>
      <w:tblPr>
        <w:tblpPr w:leftFromText="180" w:rightFromText="180" w:tblpX="809" w:tblpY="5759"/>
        <w:tblW w:w="0" w:type="auto"/>
        <w:tblLayout w:type="fixed"/>
        <w:tblLook w:val="04A0"/>
      </w:tblPr>
      <w:tblGrid>
        <w:gridCol w:w="1786"/>
        <w:gridCol w:w="1784"/>
        <w:gridCol w:w="1786"/>
        <w:gridCol w:w="1787"/>
      </w:tblGrid>
      <w:tr w:rsidR="00CF7D64" w:rsidTr="00FA1DEB">
        <w:trPr>
          <w:trHeight w:hRule="exact" w:val="1390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Proportion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Proportion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workmen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dues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debt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workmen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unsecured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carried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List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‘D’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Estimated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surplus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from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security</w:t>
            </w:r>
          </w:p>
        </w:tc>
      </w:tr>
      <w:tr w:rsidR="00CF7D64" w:rsidTr="00FA1DEB">
        <w:trPr>
          <w:trHeight w:hRule="exact" w:val="286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8.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10.</w:t>
            </w: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55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60" w:firstLine="190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”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AFFAIRS:</w:t>
      </w:r>
    </w:p>
    <w:p w:rsidR="00CF7D64" w:rsidRDefault="00CF7D64" w:rsidP="00CF7D64">
      <w:pPr>
        <w:spacing w:after="0" w:line="276" w:lineRule="exact"/>
        <w:ind w:left="60" w:firstLine="3809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CF7D64" w:rsidRDefault="00CF7D64" w:rsidP="00CF7D64">
      <w:pPr>
        <w:spacing w:after="0" w:line="240" w:lineRule="exact"/>
        <w:ind w:left="60" w:firstLine="3809"/>
      </w:pPr>
    </w:p>
    <w:p w:rsidR="00CF7D64" w:rsidRDefault="00CF7D64" w:rsidP="00CF7D64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SPECIFICALLY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MORTGAGED,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PLEDGED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</w:p>
    <w:p w:rsidR="00CF7D64" w:rsidRDefault="00CF7D64" w:rsidP="00CF7D64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(EXCLUDING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FLOATING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WORKMEN,</w:t>
      </w:r>
    </w:p>
    <w:p w:rsidR="00CF7D64" w:rsidRDefault="00CF7D64" w:rsidP="00CF7D64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PARTLY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SECURED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30" w:lineRule="exact"/>
        <w:ind w:left="6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3769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CF7D64" w:rsidRDefault="00CF7D64" w:rsidP="00CF7D64">
      <w:pPr>
        <w:spacing w:after="0" w:line="276" w:lineRule="exact"/>
        <w:ind w:left="60" w:firstLine="1526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64" o:spid="_x0000_s1170" type="#_x0000_t202" style="position:absolute;left:0;text-align:left;margin-left:166.3pt;margin-top:464.55pt;width:299.3pt;height:15.8pt;z-index:-251508736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Description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Assets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Specifically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mortgaged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/pledged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etc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410" w:lineRule="exact"/>
        <w:ind w:left="60" w:firstLine="828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tbl>
      <w:tblPr>
        <w:tblpPr w:leftFromText="180" w:rightFromText="180" w:tblpX="-47" w:tblpY="2439"/>
        <w:tblW w:w="0" w:type="auto"/>
        <w:tblLayout w:type="fixed"/>
        <w:tblLook w:val="04A0"/>
      </w:tblPr>
      <w:tblGrid>
        <w:gridCol w:w="4750"/>
        <w:gridCol w:w="2212"/>
        <w:gridCol w:w="1895"/>
      </w:tblGrid>
      <w:tr w:rsidR="00CF7D64" w:rsidTr="00FA1DEB">
        <w:trPr>
          <w:trHeight w:hRule="exact" w:val="1390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bookmarkStart w:id="3" w:name="141"/>
            <w:bookmarkEnd w:id="3"/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lastRenderedPageBreak/>
              <w:t>II.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specifically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mortgaged/pledged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Book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</w:t>
            </w:r>
          </w:p>
          <w:p w:rsidR="00CF7D64" w:rsidRDefault="00CF7D64" w:rsidP="00FA1DEB">
            <w:pPr>
              <w:spacing w:after="0" w:line="720" w:lineRule="exact"/>
              <w:ind w:left="108" w:right="-239"/>
            </w:pPr>
          </w:p>
          <w:p w:rsidR="00CF7D64" w:rsidRDefault="00CF7D64" w:rsidP="00FA1DEB">
            <w:pPr>
              <w:spacing w:after="0" w:line="38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(Rs.)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Estimated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realisable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values</w:t>
            </w:r>
          </w:p>
          <w:p w:rsidR="00CF7D64" w:rsidRDefault="00CF7D64" w:rsidP="00FA1DEB">
            <w:pPr>
              <w:spacing w:after="0" w:line="480" w:lineRule="exact"/>
              <w:ind w:left="108" w:right="-239"/>
            </w:pPr>
          </w:p>
          <w:p w:rsidR="00CF7D64" w:rsidRDefault="00CF7D64" w:rsidP="00FA1DEB">
            <w:pPr>
              <w:spacing w:after="0" w:line="34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(Rs.)</w:t>
            </w:r>
          </w:p>
        </w:tc>
      </w:tr>
      <w:tr w:rsidR="00CF7D64" w:rsidTr="00FA1DEB">
        <w:trPr>
          <w:trHeight w:hRule="exact" w:val="3828"/>
        </w:trPr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Bank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hand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Investments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Debtors/Trade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receivables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Loans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Advances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Inventories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Freehold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Leasehold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Plant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Machinery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Furniture,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fittings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Intangible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Assets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specify)</w:t>
            </w:r>
          </w:p>
          <w:p w:rsidR="00CF7D64" w:rsidRDefault="00CF7D64" w:rsidP="00FA1DEB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Outstanding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contribution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partners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</w:tbl>
    <w:tbl>
      <w:tblPr>
        <w:tblpPr w:leftFromText="180" w:rightFromText="180" w:tblpX="-47" w:tblpY="9046"/>
        <w:tblW w:w="0" w:type="auto"/>
        <w:tblLayout w:type="fixed"/>
        <w:tblLook w:val="04A0"/>
      </w:tblPr>
      <w:tblGrid>
        <w:gridCol w:w="1480"/>
        <w:gridCol w:w="1488"/>
        <w:gridCol w:w="1656"/>
        <w:gridCol w:w="1511"/>
        <w:gridCol w:w="1488"/>
        <w:gridCol w:w="1234"/>
      </w:tblGrid>
      <w:tr w:rsidR="00CF7D64" w:rsidTr="00FA1DEB">
        <w:trPr>
          <w:trHeight w:hRule="exact" w:val="2218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5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25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32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bank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Bank</w:t>
            </w:r>
          </w:p>
          <w:p w:rsidR="00CF7D64" w:rsidRDefault="00CF7D64" w:rsidP="00FA1DEB">
            <w:pPr>
              <w:spacing w:after="0" w:line="276" w:lineRule="exact"/>
              <w:ind w:left="37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  <w:p w:rsidR="00CF7D64" w:rsidRDefault="00CF7D64" w:rsidP="00FA1DEB">
            <w:pPr>
              <w:spacing w:after="0" w:line="276" w:lineRule="exact"/>
              <w:ind w:left="58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9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45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account</w:t>
            </w:r>
          </w:p>
          <w:p w:rsidR="00CF7D64" w:rsidRDefault="00CF7D64" w:rsidP="00FA1DEB">
            <w:pPr>
              <w:spacing w:after="0" w:line="276" w:lineRule="exact"/>
              <w:ind w:left="21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(FD/SB/CA)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4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Account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No.</w:t>
            </w:r>
          </w:p>
          <w:p w:rsidR="00CF7D64" w:rsidRDefault="00CF7D64" w:rsidP="00FA1DEB">
            <w:pPr>
              <w:spacing w:after="0" w:line="276" w:lineRule="exact"/>
              <w:ind w:left="30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F.D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No.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9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Person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CF7D64" w:rsidRDefault="00CF7D64" w:rsidP="00FA1DEB">
            <w:pPr>
              <w:spacing w:after="0" w:line="276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whose</w:t>
            </w:r>
          </w:p>
          <w:p w:rsidR="00CF7D64" w:rsidRDefault="00CF7D64" w:rsidP="00FA1DEB">
            <w:pPr>
              <w:spacing w:after="0" w:line="276" w:lineRule="exact"/>
              <w:ind w:left="19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custody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14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F.D.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lying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2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2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2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officer</w:t>
            </w:r>
          </w:p>
          <w:p w:rsidR="00CF7D64" w:rsidRDefault="00CF7D64" w:rsidP="00FA1DEB">
            <w:pPr>
              <w:spacing w:after="0" w:line="276" w:lineRule="exact"/>
              <w:ind w:left="34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16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who</w:t>
            </w:r>
          </w:p>
          <w:p w:rsidR="00CF7D64" w:rsidRDefault="00CF7D64" w:rsidP="00FA1DEB">
            <w:pPr>
              <w:spacing w:after="0" w:line="276" w:lineRule="exact"/>
              <w:ind w:left="20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operated</w:t>
            </w:r>
          </w:p>
          <w:p w:rsidR="00CF7D64" w:rsidRDefault="00CF7D64" w:rsidP="00FA1DEB">
            <w:pPr>
              <w:spacing w:after="0" w:line="276" w:lineRule="exact"/>
              <w:ind w:left="46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24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account</w:t>
            </w:r>
          </w:p>
        </w:tc>
      </w:tr>
      <w:tr w:rsidR="00CF7D64" w:rsidTr="00FA1DEB">
        <w:trPr>
          <w:trHeight w:hRule="exact" w:val="287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7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427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1114" w:firstLine="919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‘B’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</w:p>
    <w:p w:rsidR="00CF7D64" w:rsidRDefault="00CF7D64" w:rsidP="00CF7D64">
      <w:pPr>
        <w:spacing w:after="0" w:line="276" w:lineRule="exact"/>
        <w:ind w:left="1114" w:firstLine="2755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CF7D64" w:rsidRDefault="00CF7D64" w:rsidP="00CF7D64">
      <w:pPr>
        <w:spacing w:after="0" w:line="276" w:lineRule="exact"/>
        <w:ind w:left="111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SPECIFICALLY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MORTGAGED/PLEDGED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1114"/>
      </w:pPr>
    </w:p>
    <w:p w:rsidR="00CF7D64" w:rsidRDefault="00CF7D64" w:rsidP="00CF7D64">
      <w:pPr>
        <w:spacing w:after="0" w:line="242" w:lineRule="exact"/>
        <w:ind w:left="1114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3769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CF7D64" w:rsidRDefault="00CF7D64" w:rsidP="00CF7D64">
      <w:pPr>
        <w:spacing w:after="0" w:line="276" w:lineRule="exact"/>
        <w:ind w:left="60" w:firstLine="3194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pict>
          <v:shape id="wondershare_57" o:spid="_x0000_s1171" type="#_x0000_t202" style="position:absolute;left:0;text-align:left;margin-left:249.7pt;margin-top:474.2pt;width:132.55pt;height:15.8pt;z-index:-251507712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BALANCE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BANK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94" w:lineRule="exact"/>
        <w:ind w:left="60" w:firstLine="8280"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tbl>
      <w:tblPr>
        <w:tblpPr w:leftFromText="180" w:rightFromText="180" w:tblpX="-47" w:tblpY="8212"/>
        <w:tblW w:w="0" w:type="auto"/>
        <w:tblLayout w:type="fixed"/>
        <w:tblLook w:val="04A0"/>
      </w:tblPr>
      <w:tblGrid>
        <w:gridCol w:w="1243"/>
        <w:gridCol w:w="1025"/>
        <w:gridCol w:w="781"/>
        <w:gridCol w:w="1169"/>
        <w:gridCol w:w="1262"/>
        <w:gridCol w:w="1523"/>
        <w:gridCol w:w="1243"/>
        <w:gridCol w:w="610"/>
      </w:tblGrid>
      <w:tr w:rsidR="00CF7D64" w:rsidTr="00FA1DEB">
        <w:trPr>
          <w:trHeight w:hRule="exact" w:val="1942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32" w:right="-239"/>
            </w:pPr>
            <w:bookmarkStart w:id="4" w:name="142"/>
            <w:bookmarkEnd w:id="4"/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lastRenderedPageBreak/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2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  <w:p w:rsidR="00CF7D64" w:rsidRDefault="00CF7D64" w:rsidP="00FA1DEB">
            <w:pPr>
              <w:spacing w:after="0" w:line="276" w:lineRule="exact"/>
              <w:ind w:left="4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23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whether</w:t>
            </w:r>
          </w:p>
          <w:p w:rsidR="00CF7D64" w:rsidRDefault="00CF7D64" w:rsidP="00FA1DEB">
            <w:pPr>
              <w:spacing w:after="0" w:line="276" w:lineRule="exact"/>
              <w:ind w:left="17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related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designated</w:t>
            </w:r>
          </w:p>
          <w:p w:rsidR="00CF7D64" w:rsidRDefault="00CF7D64" w:rsidP="00FA1DEB">
            <w:pPr>
              <w:spacing w:after="0" w:line="276" w:lineRule="exact"/>
              <w:ind w:left="28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1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2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Good</w:t>
            </w:r>
          </w:p>
          <w:p w:rsidR="00CF7D64" w:rsidRDefault="00CF7D64" w:rsidP="00FA1DEB">
            <w:pPr>
              <w:spacing w:after="0" w:line="276" w:lineRule="exact"/>
              <w:ind w:left="29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</w:p>
          <w:p w:rsidR="00CF7D64" w:rsidRDefault="00CF7D64" w:rsidP="00FA1DEB">
            <w:pPr>
              <w:spacing w:after="0" w:line="276" w:lineRule="exact"/>
              <w:ind w:left="21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bad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5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Within</w:t>
            </w:r>
          </w:p>
          <w:p w:rsidR="00CF7D64" w:rsidRDefault="00CF7D64" w:rsidP="00FA1DEB">
            <w:pPr>
              <w:spacing w:after="0" w:line="276" w:lineRule="exact"/>
              <w:ind w:left="1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limitation</w:t>
            </w:r>
          </w:p>
          <w:p w:rsidR="00CF7D64" w:rsidRDefault="00CF7D64" w:rsidP="00FA1DEB">
            <w:pPr>
              <w:spacing w:after="0" w:line="276" w:lineRule="exact"/>
              <w:ind w:left="1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barred</w:t>
            </w:r>
          </w:p>
          <w:p w:rsidR="00CF7D64" w:rsidRDefault="00CF7D64" w:rsidP="00FA1DEB">
            <w:pPr>
              <w:spacing w:after="0" w:line="276" w:lineRule="exact"/>
              <w:ind w:left="1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limitation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4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When</w:t>
            </w:r>
          </w:p>
          <w:p w:rsidR="00CF7D64" w:rsidRDefault="00CF7D64" w:rsidP="00FA1DEB">
            <w:pPr>
              <w:spacing w:after="0" w:line="276" w:lineRule="exact"/>
              <w:ind w:left="17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contacted</w:t>
            </w:r>
          </w:p>
          <w:p w:rsidR="00CF7D64" w:rsidRDefault="00CF7D64" w:rsidP="00FA1DEB">
            <w:pPr>
              <w:spacing w:after="0" w:line="276" w:lineRule="exact"/>
              <w:ind w:left="45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supporting</w:t>
            </w:r>
          </w:p>
          <w:p w:rsidR="00CF7D64" w:rsidRDefault="00CF7D64" w:rsidP="00FA1DEB">
            <w:pPr>
              <w:spacing w:after="0" w:line="276" w:lineRule="exact"/>
              <w:ind w:left="1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documents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8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Legal</w:t>
            </w:r>
          </w:p>
          <w:p w:rsidR="00CF7D64" w:rsidRDefault="00CF7D64" w:rsidP="00FA1DEB">
            <w:pPr>
              <w:spacing w:after="0" w:line="276" w:lineRule="exact"/>
              <w:ind w:left="2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proceeding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instituted(full</w:t>
            </w:r>
          </w:p>
          <w:p w:rsidR="00CF7D64" w:rsidRDefault="00CF7D64" w:rsidP="00FA1DEB">
            <w:pPr>
              <w:spacing w:after="0" w:line="276" w:lineRule="exact"/>
              <w:ind w:left="40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details)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  <w:p w:rsidR="00CF7D64" w:rsidRDefault="00CF7D64" w:rsidP="00FA1DEB">
            <w:pPr>
              <w:spacing w:after="0" w:line="276" w:lineRule="exact"/>
              <w:ind w:left="31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any</w:t>
            </w:r>
          </w:p>
          <w:p w:rsidR="00CF7D64" w:rsidRDefault="00CF7D64" w:rsidP="00FA1DEB">
            <w:pPr>
              <w:spacing w:after="0" w:line="276" w:lineRule="exact"/>
              <w:ind w:left="16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securities</w:t>
            </w:r>
          </w:p>
          <w:p w:rsidR="00CF7D64" w:rsidRDefault="00CF7D64" w:rsidP="00FA1DEB">
            <w:pPr>
              <w:spacing w:after="0" w:line="276" w:lineRule="exact"/>
              <w:ind w:left="41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held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5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Cr.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Bal.</w:t>
            </w:r>
          </w:p>
        </w:tc>
      </w:tr>
      <w:tr w:rsidR="00CF7D64" w:rsidTr="00FA1DEB">
        <w:trPr>
          <w:trHeight w:hRule="exact" w:val="287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tbl>
      <w:tblPr>
        <w:tblpPr w:leftFromText="180" w:rightFromText="180" w:tblpX="-47" w:tblpY="4686"/>
        <w:tblW w:w="0" w:type="auto"/>
        <w:tblLayout w:type="fixed"/>
        <w:tblLook w:val="04A0"/>
      </w:tblPr>
      <w:tblGrid>
        <w:gridCol w:w="1668"/>
        <w:gridCol w:w="2256"/>
        <w:gridCol w:w="1667"/>
        <w:gridCol w:w="1667"/>
        <w:gridCol w:w="1598"/>
      </w:tblGrid>
      <w:tr w:rsidR="00CF7D64" w:rsidTr="00FA1DEB">
        <w:trPr>
          <w:trHeight w:hRule="exact" w:val="1390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0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30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investment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6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body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corporate/institutions</w:t>
            </w:r>
          </w:p>
          <w:p w:rsidR="00CF7D64" w:rsidRDefault="00CF7D64" w:rsidP="00FA1DEB">
            <w:pPr>
              <w:spacing w:after="0" w:line="276" w:lineRule="exact"/>
              <w:ind w:left="40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invested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7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30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investment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1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30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investment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Person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CF7D64" w:rsidRDefault="00CF7D64" w:rsidP="00FA1DEB">
            <w:pPr>
              <w:spacing w:after="0" w:line="276" w:lineRule="exact"/>
              <w:ind w:left="49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whose</w:t>
            </w:r>
          </w:p>
          <w:p w:rsidR="00CF7D64" w:rsidRDefault="00CF7D64" w:rsidP="00FA1DEB">
            <w:pPr>
              <w:spacing w:after="0" w:line="276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custody</w:t>
            </w:r>
          </w:p>
          <w:p w:rsidR="00CF7D64" w:rsidRDefault="00CF7D64" w:rsidP="00FA1DEB">
            <w:pPr>
              <w:spacing w:after="0" w:line="276" w:lineRule="exact"/>
              <w:ind w:left="14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scrip(s)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is/are</w:t>
            </w:r>
          </w:p>
          <w:p w:rsidR="00CF7D64" w:rsidRDefault="00CF7D64" w:rsidP="00FA1DEB">
            <w:pPr>
              <w:spacing w:after="0" w:line="276" w:lineRule="exact"/>
              <w:ind w:left="5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lying</w:t>
            </w:r>
          </w:p>
        </w:tc>
      </w:tr>
      <w:tr w:rsidR="00CF7D64" w:rsidTr="00FA1DEB">
        <w:trPr>
          <w:trHeight w:hRule="exact" w:val="287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tbl>
      <w:tblPr>
        <w:tblpPr w:leftFromText="180" w:rightFromText="180" w:tblpX="1624" w:tblpY="1611"/>
        <w:tblW w:w="0" w:type="auto"/>
        <w:tblLayout w:type="fixed"/>
        <w:tblLook w:val="04A0"/>
      </w:tblPr>
      <w:tblGrid>
        <w:gridCol w:w="1774"/>
        <w:gridCol w:w="1778"/>
        <w:gridCol w:w="1770"/>
      </w:tblGrid>
      <w:tr w:rsidR="00CF7D64" w:rsidTr="00FA1DEB">
        <w:trPr>
          <w:trHeight w:hRule="exact" w:val="1114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3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Person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</w:p>
          <w:p w:rsidR="00CF7D64" w:rsidRDefault="00CF7D64" w:rsidP="00FA1DEB">
            <w:pPr>
              <w:spacing w:after="0" w:line="276" w:lineRule="exact"/>
              <w:ind w:left="17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whose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custody</w:t>
            </w:r>
          </w:p>
          <w:p w:rsidR="00CF7D64" w:rsidRDefault="00CF7D64" w:rsidP="00FA1DEB">
            <w:pPr>
              <w:spacing w:after="0" w:line="276" w:lineRule="exact"/>
              <w:ind w:left="11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lying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2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Person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</w:t>
            </w:r>
          </w:p>
          <w:p w:rsidR="00CF7D64" w:rsidRDefault="00CF7D64" w:rsidP="00FA1DEB">
            <w:pPr>
              <w:spacing w:after="0" w:line="276" w:lineRule="exact"/>
              <w:ind w:left="2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was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handling</w:t>
            </w:r>
          </w:p>
          <w:p w:rsidR="00CF7D64" w:rsidRDefault="00CF7D64" w:rsidP="00FA1DEB">
            <w:pPr>
              <w:spacing w:after="0" w:line="276" w:lineRule="exact"/>
              <w:ind w:left="1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6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</w:tc>
      </w:tr>
      <w:tr w:rsidR="00CF7D64" w:rsidTr="00FA1DEB">
        <w:trPr>
          <w:trHeight w:hRule="exact" w:val="287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55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3527" w:firstLine="263"/>
      </w:pPr>
      <w:r>
        <w:rPr>
          <w:noProof/>
        </w:rPr>
        <w:lastRenderedPageBreak/>
        <w:pict>
          <v:shapetype id="polygon219" o:spid="_x0000_m1060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9" o:spid="_x0000_s1148" type="#polygon219" style="position:absolute;left:0;text-align:left;margin-left:84.35pt;margin-top:636.35pt;width:.5pt;height:.5pt;z-index:-251531264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0" o:spid="_x0000_m1061" coordsize="44328,48" o:spt="100" adj="0,,0" path="m,24r,l4432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0" o:spid="_x0000_s1117" type="#polygon220" style="position:absolute;left:0;text-align:left;margin-left:84.35pt;margin-top:636.35pt;width:443.3pt;height:.5pt;z-index:251753472;mso-position-horizontal-relative:page;mso-position-vertical-relative:page" o:spt="100" adj="0,,0" path="m,24r,l4432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1" o:spid="_x0000_m106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1" o:spid="_x0000_s1149" type="#polygon221" style="position:absolute;left:0;text-align:left;margin-left:527.15pt;margin-top:636.35pt;width:.5pt;height:.5pt;z-index:-251530240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2" o:spid="_x0000_m1063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2" o:spid="_x0000_s1150" type="#polygon222" style="position:absolute;left:0;text-align:left;margin-left:84.35pt;margin-top:636.85pt;width:.5pt;height:69.5pt;z-index:-251529216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3" o:spid="_x0000_m1064" coordsize="6216,48" o:spt="100" adj="0,,0" path="m,24r,l621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3" o:spid="_x0000_s1118" type="#polygon223" style="position:absolute;left:0;text-align:left;margin-left:84.35pt;margin-top:705.85pt;width:62.15pt;height:.5pt;z-index:251754496;mso-position-horizontal-relative:page;mso-position-vertical-relative:page" o:spt="100" adj="0,,0" path="m,24r,l6216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4" o:spid="_x0000_m1065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4" o:spid="_x0000_s1151" type="#polygon224" style="position:absolute;left:0;text-align:left;margin-left:146.5pt;margin-top:636.85pt;width:.5pt;height:69.5pt;z-index:-251528192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5" o:spid="_x0000_m1066" coordsize="5994,48" o:spt="100" adj="0,,0" path="m,24r,l599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5" o:spid="_x0000_s1119" type="#polygon225" style="position:absolute;left:0;text-align:left;margin-left:147pt;margin-top:705.85pt;width:59.95pt;height:.5pt;z-index:251755520;mso-position-horizontal-relative:page;mso-position-vertical-relative:page" o:spt="100" adj="0,,0" path="m,24r,l5994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6" o:spid="_x0000_m1067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6" o:spid="_x0000_s1152" type="#polygon226" style="position:absolute;left:0;text-align:left;margin-left:206.95pt;margin-top:636.85pt;width:.5pt;height:69.5pt;z-index:-251527168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7" o:spid="_x0000_m1068" coordsize="5058,48" o:spt="100" adj="0,,0" path="m,24r,l505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7" o:spid="_x0000_s1120" type="#polygon227" style="position:absolute;left:0;text-align:left;margin-left:207.4pt;margin-top:705.85pt;width:50.6pt;height:.5pt;z-index:251756544;mso-position-horizontal-relative:page;mso-position-vertical-relative:page" o:spt="100" adj="0,,0" path="m,24r,l505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8" o:spid="_x0000_m1069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8" o:spid="_x0000_s1153" type="#polygon228" style="position:absolute;left:0;text-align:left;margin-left:258pt;margin-top:636.85pt;width:.5pt;height:69.5pt;z-index:-251526144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9" o:spid="_x0000_m1070" coordsize="6522,48" o:spt="100" adj="0,,0" path="m,24r,l652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9" o:spid="_x0000_s1121" type="#polygon229" style="position:absolute;left:0;text-align:left;margin-left:258.5pt;margin-top:705.85pt;width:65.2pt;height:.5pt;z-index:251757568;mso-position-horizontal-relative:page;mso-position-vertical-relative:page" o:spt="100" adj="0,,0" path="m,24r,l652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0" o:spid="_x0000_m1071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0" o:spid="_x0000_s1154" type="#polygon230" style="position:absolute;left:0;text-align:left;margin-left:323.7pt;margin-top:636.85pt;width:.5pt;height:69.5pt;z-index:-251525120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1" o:spid="_x0000_m1072" coordsize="6468,48" o:spt="100" adj="0,,0" path="m,24r,l646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1" o:spid="_x0000_s1122" type="#polygon231" style="position:absolute;left:0;text-align:left;margin-left:324.2pt;margin-top:705.85pt;width:64.7pt;height:.5pt;z-index:251758592;mso-position-horizontal-relative:page;mso-position-vertical-relative:page" o:spt="100" adj="0,,0" path="m,24r,l646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2" o:spid="_x0000_m1073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2" o:spid="_x0000_s1155" type="#polygon232" style="position:absolute;left:0;text-align:left;margin-left:388.85pt;margin-top:636.85pt;width:.5pt;height:69.5pt;z-index:-251524096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3" o:spid="_x0000_m1074" coordsize="7566,48" o:spt="100" adj="0,,0" path="m,24r,l756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3" o:spid="_x0000_s1123" type="#polygon233" style="position:absolute;left:0;text-align:left;margin-left:389.35pt;margin-top:705.85pt;width:75.65pt;height:.5pt;z-index:251759616;mso-position-horizontal-relative:page;mso-position-vertical-relative:page" o:spt="100" adj="0,,0" path="m,24r,l7566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4" o:spid="_x0000_m1075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4" o:spid="_x0000_s1156" type="#polygon234" style="position:absolute;left:0;text-align:left;margin-left:465pt;margin-top:636.85pt;width:.5pt;height:69.5pt;z-index:-251523072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5" o:spid="_x0000_m1076" coordsize="6168,48" o:spt="100" adj="0,,0" path="m,24r,l616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5" o:spid="_x0000_s1124" type="#polygon235" style="position:absolute;left:0;text-align:left;margin-left:465.5pt;margin-top:705.85pt;width:61.7pt;height:.5pt;z-index:251760640;mso-position-horizontal-relative:page;mso-position-vertical-relative:page" o:spt="100" adj="0,,0" path="m,24r,l616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6" o:spid="_x0000_m1077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6" o:spid="_x0000_s1157" type="#polygon236" style="position:absolute;left:0;text-align:left;margin-left:527.15pt;margin-top:636.85pt;width:.5pt;height:69.5pt;z-index:-251522048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7" o:spid="_x0000_m1078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7" o:spid="_x0000_s1158" type="#polygon237" style="position:absolute;left:0;text-align:left;margin-left:527.15pt;margin-top:705.85pt;width:.5pt;height:.5pt;z-index:-251521024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III</w:t>
      </w:r>
    </w:p>
    <w:p w:rsidR="00CF7D64" w:rsidRDefault="00CF7D64" w:rsidP="00CF7D64">
      <w:pPr>
        <w:spacing w:after="0" w:line="276" w:lineRule="exact"/>
        <w:ind w:left="352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240" w:lineRule="exact"/>
        <w:ind w:left="3527"/>
      </w:pPr>
    </w:p>
    <w:p w:rsidR="00CF7D64" w:rsidRDefault="00CF7D64" w:rsidP="00CF7D64">
      <w:pPr>
        <w:spacing w:after="0" w:line="388" w:lineRule="exact"/>
        <w:ind w:left="3527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3724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IV</w:t>
      </w:r>
    </w:p>
    <w:p w:rsidR="00CF7D64" w:rsidRDefault="00CF7D64" w:rsidP="00CF7D64">
      <w:pPr>
        <w:spacing w:after="0" w:line="276" w:lineRule="exact"/>
        <w:ind w:left="60" w:firstLine="3487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pict>
          <v:shape id="wondershare_50" o:spid="_x0000_s1172" type="#_x0000_t202" style="position:absolute;left:0;text-align:left;margin-left:264.35pt;margin-top:256.2pt;width:103.3pt;height:15.8pt;z-index:-251506688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INVESTMENTS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48" w:lineRule="exact"/>
        <w:ind w:left="60" w:firstLine="3763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CF7D64" w:rsidRDefault="00CF7D64" w:rsidP="00CF7D64">
      <w:pPr>
        <w:spacing w:after="0" w:line="229" w:lineRule="exact"/>
        <w:ind w:left="60" w:firstLine="2927"/>
      </w:pPr>
      <w:r>
        <w:rPr>
          <w:rFonts w:ascii="Arial" w:hAnsi="Arial" w:cs="Arial"/>
          <w:noProof/>
          <w:color w:val="000000"/>
          <w:sz w:val="20"/>
        </w:rPr>
        <w:t>DEBTORS/TRADE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RECEIVABLES</w:t>
      </w:r>
    </w:p>
    <w:p w:rsidR="00CF7D64" w:rsidRDefault="00CF7D64" w:rsidP="00CF7D64">
      <w:pPr>
        <w:spacing w:after="0" w:line="229" w:lineRule="exact"/>
        <w:ind w:left="60" w:firstLine="1493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3" w:lineRule="exact"/>
        <w:ind w:left="60"/>
      </w:pPr>
      <w:r>
        <w:rPr>
          <w:noProof/>
        </w:rPr>
        <w:pict>
          <v:shape id="wondershare_99" o:spid="_x0000_s1173" type="#_x0000_t202" style="position:absolute;left:0;text-align:left;margin-left:164.65pt;margin-top:434pt;width:320.7pt;height:14.25pt;z-index:-251505664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185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pacing w:val="-1"/>
                      <w:sz w:val="20"/>
                    </w:rPr>
                    <w:t>(INCLUDING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9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</w:rPr>
                    <w:t>BILLS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9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9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</w:rPr>
                    <w:t>EXCHANGE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8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</w:rPr>
                    <w:t>PROMISSORY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8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</w:rPr>
                    <w:t>NOTES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8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pacing w:val="-1"/>
                      <w:sz w:val="20"/>
                    </w:rPr>
                    <w:t>ETC.)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3724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</w:t>
      </w:r>
    </w:p>
    <w:p w:rsidR="00CF7D64" w:rsidRDefault="00CF7D64" w:rsidP="00CF7D64">
      <w:pPr>
        <w:spacing w:after="0" w:line="229" w:lineRule="exact"/>
        <w:ind w:left="60" w:firstLine="3488"/>
      </w:pPr>
      <w:r>
        <w:rPr>
          <w:rFonts w:ascii="Arial" w:hAnsi="Arial" w:cs="Arial"/>
          <w:noProof/>
          <w:color w:val="000000"/>
          <w:sz w:val="20"/>
        </w:rPr>
        <w:t>LOANS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&amp;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ADVANCES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CF7D64" w:rsidRDefault="00CF7D64" w:rsidP="00CF7D64">
      <w:pPr>
        <w:spacing w:after="0" w:line="71" w:lineRule="exact"/>
        <w:ind w:left="60" w:firstLine="3488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CF7D64" w:rsidRDefault="00CF7D64" w:rsidP="00CF7D64">
      <w:pPr>
        <w:spacing w:after="0" w:line="276" w:lineRule="exact"/>
        <w:ind w:left="84" w:firstLine="128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</w:p>
    <w:p w:rsidR="00CF7D64" w:rsidRDefault="00CF7D64" w:rsidP="00CF7D64">
      <w:pPr>
        <w:spacing w:after="0" w:line="276" w:lineRule="exact"/>
        <w:ind w:left="84" w:firstLine="316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CF7D64" w:rsidRDefault="00CF7D64" w:rsidP="00CF7D64">
      <w:pPr>
        <w:spacing w:after="0" w:line="276" w:lineRule="exact"/>
        <w:ind w:left="84" w:firstLine="102"/>
      </w:pPr>
      <w:r>
        <w:rPr>
          <w:rFonts w:ascii="Times New Roman" w:hAnsi="Times New Roman" w:cs="Times New Roman"/>
          <w:noProof/>
          <w:color w:val="000000"/>
          <w:sz w:val="24"/>
        </w:rPr>
        <w:t>whether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Amount</w:t>
      </w:r>
      <w:r>
        <w:rPr>
          <w:rFonts w:ascii="Calibri" w:hAnsi="Calibri" w:cs="Calibri"/>
          <w:noProof/>
          <w:color w:val="000000"/>
          <w:w w:val="199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CF7D64" w:rsidRDefault="00CF7D64" w:rsidP="00CF7D64">
      <w:pPr>
        <w:spacing w:after="0" w:line="276" w:lineRule="exact"/>
        <w:ind w:firstLine="1334"/>
      </w:pPr>
      <w:r>
        <w:rPr>
          <w:rFonts w:ascii="Times New Roman" w:hAnsi="Times New Roman" w:cs="Times New Roman"/>
          <w:noProof/>
          <w:color w:val="000000"/>
          <w:sz w:val="24"/>
        </w:rPr>
        <w:t>bad</w:t>
      </w:r>
    </w:p>
    <w:p w:rsidR="00CF7D64" w:rsidRDefault="00CF7D64" w:rsidP="00CF7D64">
      <w:pPr>
        <w:spacing w:after="0" w:line="216" w:lineRule="exact"/>
        <w:ind w:firstLine="134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Within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limitation</w:t>
      </w:r>
    </w:p>
    <w:p w:rsidR="00CF7D64" w:rsidRDefault="00CF7D64" w:rsidP="00CF7D64">
      <w:pPr>
        <w:spacing w:after="0" w:line="276" w:lineRule="exact"/>
        <w:ind w:firstLine="30"/>
      </w:pP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barred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limitation</w:t>
      </w:r>
    </w:p>
    <w:p w:rsidR="00CF7D64" w:rsidRDefault="00CF7D64" w:rsidP="00CF7D64">
      <w:pPr>
        <w:spacing w:after="0" w:line="216" w:lineRule="exact"/>
        <w:ind w:firstLine="228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When</w:t>
      </w:r>
    </w:p>
    <w:p w:rsidR="00CF7D64" w:rsidRDefault="00CF7D64" w:rsidP="00CF7D64">
      <w:pPr>
        <w:spacing w:after="0" w:line="276" w:lineRule="exact"/>
        <w:ind w:firstLine="54"/>
      </w:pPr>
      <w:r>
        <w:rPr>
          <w:rFonts w:ascii="Times New Roman" w:hAnsi="Times New Roman" w:cs="Times New Roman"/>
          <w:noProof/>
          <w:color w:val="000000"/>
          <w:sz w:val="24"/>
        </w:rPr>
        <w:t>contacted</w:t>
      </w:r>
    </w:p>
    <w:p w:rsidR="00CF7D64" w:rsidRDefault="00CF7D64" w:rsidP="00CF7D64">
      <w:pPr>
        <w:spacing w:after="0" w:line="276" w:lineRule="exact"/>
        <w:ind w:firstLine="341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supporting</w:t>
      </w:r>
    </w:p>
    <w:p w:rsidR="00CF7D64" w:rsidRDefault="00CF7D64" w:rsidP="00CF7D64">
      <w:pPr>
        <w:spacing w:after="0" w:line="216" w:lineRule="exact"/>
        <w:ind w:firstLine="379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Legal</w:t>
      </w:r>
    </w:p>
    <w:p w:rsidR="00CF7D64" w:rsidRDefault="00CF7D64" w:rsidP="00CF7D64">
      <w:pPr>
        <w:spacing w:after="0" w:line="276" w:lineRule="exact"/>
        <w:ind w:firstLine="120"/>
      </w:pPr>
      <w:r>
        <w:rPr>
          <w:rFonts w:ascii="Times New Roman" w:hAnsi="Times New Roman" w:cs="Times New Roman"/>
          <w:noProof/>
          <w:color w:val="000000"/>
          <w:sz w:val="24"/>
        </w:rPr>
        <w:t>proceeding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instituted(full</w:t>
      </w:r>
    </w:p>
    <w:p w:rsidR="00CF7D64" w:rsidRDefault="00CF7D64" w:rsidP="00CF7D64">
      <w:pPr>
        <w:spacing w:after="0" w:line="276" w:lineRule="exact"/>
        <w:ind w:firstLine="299"/>
      </w:pPr>
      <w:r>
        <w:rPr>
          <w:rFonts w:ascii="Times New Roman" w:hAnsi="Times New Roman" w:cs="Times New Roman"/>
          <w:noProof/>
          <w:color w:val="000000"/>
          <w:sz w:val="24"/>
        </w:rPr>
        <w:t>details)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Particulars</w:t>
      </w:r>
    </w:p>
    <w:p w:rsidR="00CF7D64" w:rsidRDefault="00CF7D64" w:rsidP="00CF7D64">
      <w:pPr>
        <w:spacing w:after="0" w:line="276" w:lineRule="exact"/>
        <w:ind w:firstLine="21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</w:p>
    <w:p w:rsidR="00CF7D64" w:rsidRDefault="00CF7D64" w:rsidP="00CF7D64">
      <w:pPr>
        <w:spacing w:after="0" w:line="276" w:lineRule="exact"/>
        <w:ind w:firstLine="60"/>
      </w:pPr>
      <w:r>
        <w:rPr>
          <w:rFonts w:ascii="Times New Roman" w:hAnsi="Times New Roman" w:cs="Times New Roman"/>
          <w:noProof/>
          <w:color w:val="000000"/>
          <w:sz w:val="24"/>
        </w:rPr>
        <w:t>securities</w:t>
      </w:r>
    </w:p>
    <w:p w:rsidR="00CF7D64" w:rsidRDefault="00CF7D64" w:rsidP="00CF7D64">
      <w:pPr>
        <w:spacing w:after="0" w:line="276" w:lineRule="exact"/>
        <w:ind w:firstLine="306"/>
      </w:pPr>
      <w:r>
        <w:rPr>
          <w:rFonts w:ascii="Times New Roman" w:hAnsi="Times New Roman" w:cs="Times New Roman"/>
          <w:noProof/>
          <w:color w:val="000000"/>
          <w:sz w:val="24"/>
        </w:rPr>
        <w:t>held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num="6" w:space="720" w:equalWidth="0">
            <w:col w:w="1407" w:space="0"/>
            <w:col w:w="2208" w:space="0"/>
            <w:col w:w="1261" w:space="0"/>
            <w:col w:w="1274" w:space="0"/>
            <w:col w:w="1523" w:space="0"/>
            <w:col w:w="1448" w:space="0"/>
          </w:cols>
          <w:docGrid w:type="lines" w:linePitch="312"/>
        </w:sectPr>
      </w:pPr>
    </w:p>
    <w:p w:rsidR="00CF7D64" w:rsidRDefault="00CF7D64" w:rsidP="00CF7D64">
      <w:pPr>
        <w:spacing w:after="0" w:line="276" w:lineRule="exact"/>
        <w:ind w:left="123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related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CF7D64" w:rsidRDefault="00CF7D64" w:rsidP="00CF7D64">
      <w:pPr>
        <w:spacing w:after="0" w:line="27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documents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num="2" w:space="720" w:equalWidth="0">
            <w:col w:w="4871" w:space="0"/>
            <w:col w:w="425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08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340"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tbl>
      <w:tblPr>
        <w:tblpPr w:leftFromText="180" w:rightFromText="180" w:tblpX="-47" w:tblpY="5830"/>
        <w:tblW w:w="0" w:type="auto"/>
        <w:tblLayout w:type="fixed"/>
        <w:tblLook w:val="04A0"/>
      </w:tblPr>
      <w:tblGrid>
        <w:gridCol w:w="1774"/>
        <w:gridCol w:w="1777"/>
        <w:gridCol w:w="1771"/>
        <w:gridCol w:w="1769"/>
        <w:gridCol w:w="1765"/>
      </w:tblGrid>
      <w:tr w:rsidR="00CF7D64" w:rsidTr="00FA1DEB">
        <w:trPr>
          <w:trHeight w:hRule="exact" w:val="1391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572" w:right="-239"/>
            </w:pPr>
            <w:bookmarkStart w:id="5" w:name="143"/>
            <w:bookmarkEnd w:id="5"/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lastRenderedPageBreak/>
              <w:t>Assets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6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Location</w:t>
            </w:r>
          </w:p>
          <w:p w:rsidR="00CF7D64" w:rsidRDefault="00CF7D64" w:rsidP="00FA1DEB">
            <w:pPr>
              <w:spacing w:after="0" w:line="276" w:lineRule="exact"/>
              <w:ind w:left="40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</w:p>
          <w:p w:rsidR="00CF7D64" w:rsidRDefault="00CF7D64" w:rsidP="00FA1DEB">
            <w:pPr>
              <w:spacing w:after="0" w:line="276" w:lineRule="exact"/>
              <w:ind w:left="35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6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Area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4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Holder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22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title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person</w:t>
            </w:r>
          </w:p>
          <w:p w:rsidR="00CF7D64" w:rsidRDefault="00CF7D64" w:rsidP="00FA1DEB">
            <w:pPr>
              <w:spacing w:after="0" w:line="276" w:lineRule="exact"/>
              <w:ind w:left="45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whose</w:t>
            </w:r>
          </w:p>
          <w:p w:rsidR="00CF7D64" w:rsidRDefault="00CF7D64" w:rsidP="00FA1DEB">
            <w:pPr>
              <w:spacing w:after="0" w:line="276" w:lineRule="exact"/>
              <w:ind w:left="11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custody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title</w:t>
            </w:r>
          </w:p>
          <w:p w:rsidR="00CF7D64" w:rsidRDefault="00CF7D64" w:rsidP="00FA1DEB">
            <w:pPr>
              <w:spacing w:after="0" w:line="276" w:lineRule="exact"/>
              <w:ind w:left="15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deeds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lying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</w:tr>
      <w:tr w:rsidR="00CF7D64" w:rsidTr="00FA1DEB">
        <w:trPr>
          <w:trHeight w:hRule="exact" w:val="2218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Free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hold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Leasehold</w:t>
            </w:r>
          </w:p>
          <w:p w:rsidR="00CF7D64" w:rsidRDefault="00CF7D64" w:rsidP="00FA1DEB">
            <w:pPr>
              <w:spacing w:after="0" w:line="27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property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Plant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machinery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Furniture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fittings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etc.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</w:tbl>
    <w:tbl>
      <w:tblPr>
        <w:tblpPr w:leftFromText="180" w:rightFromText="180" w:tblpX="-47" w:tblpY="10828"/>
        <w:tblW w:w="0" w:type="auto"/>
        <w:tblLayout w:type="fixed"/>
        <w:tblLook w:val="04A0"/>
      </w:tblPr>
      <w:tblGrid>
        <w:gridCol w:w="1774"/>
        <w:gridCol w:w="1777"/>
        <w:gridCol w:w="1771"/>
        <w:gridCol w:w="1769"/>
        <w:gridCol w:w="1765"/>
      </w:tblGrid>
      <w:tr w:rsidR="00CF7D64" w:rsidTr="00FA1DEB">
        <w:trPr>
          <w:trHeight w:hRule="exact" w:val="838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CF7D64" w:rsidRDefault="00CF7D64" w:rsidP="00FA1DEB">
            <w:pPr>
              <w:spacing w:after="0" w:line="276" w:lineRule="exact"/>
              <w:ind w:left="22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54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CF7D64" w:rsidRDefault="00CF7D64" w:rsidP="00FA1DEB">
            <w:pPr>
              <w:spacing w:after="0" w:line="276" w:lineRule="exact"/>
              <w:ind w:left="32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outstanding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5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29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Since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when</w:t>
            </w:r>
          </w:p>
          <w:p w:rsidR="00CF7D64" w:rsidRDefault="00CF7D64" w:rsidP="00FA1DEB">
            <w:pPr>
              <w:spacing w:after="0" w:line="276" w:lineRule="exact"/>
              <w:ind w:left="32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outstanding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6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obligation</w:t>
            </w:r>
          </w:p>
        </w:tc>
      </w:tr>
      <w:tr w:rsidR="00CF7D64" w:rsidTr="00FA1DEB">
        <w:trPr>
          <w:trHeight w:hRule="exact" w:val="287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tbl>
      <w:tblPr>
        <w:tblpPr w:leftFromText="180" w:rightFromText="180" w:tblpX="-47" w:tblpY="783"/>
        <w:tblW w:w="0" w:type="auto"/>
        <w:tblLayout w:type="fixed"/>
        <w:tblLook w:val="04A0"/>
      </w:tblPr>
      <w:tblGrid>
        <w:gridCol w:w="1243"/>
        <w:gridCol w:w="1208"/>
        <w:gridCol w:w="1021"/>
        <w:gridCol w:w="1314"/>
        <w:gridCol w:w="1303"/>
        <w:gridCol w:w="1523"/>
        <w:gridCol w:w="1243"/>
      </w:tblGrid>
      <w:tr w:rsidR="00CF7D64" w:rsidTr="00FA1DEB">
        <w:trPr>
          <w:trHeight w:hRule="exact" w:val="562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designated</w:t>
            </w:r>
          </w:p>
          <w:p w:rsidR="00CF7D64" w:rsidRDefault="00CF7D64" w:rsidP="00FA1DEB">
            <w:pPr>
              <w:spacing w:after="0" w:line="276" w:lineRule="exact"/>
              <w:ind w:left="28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  <w:tr w:rsidR="00CF7D64" w:rsidTr="00FA1DEB">
        <w:trPr>
          <w:trHeight w:hRule="exact" w:val="287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tbl>
      <w:tblPr>
        <w:tblpPr w:leftFromText="180" w:rightFromText="180" w:tblpX="-47" w:tblpY="3306"/>
        <w:tblW w:w="0" w:type="auto"/>
        <w:tblLayout w:type="fixed"/>
        <w:tblLook w:val="04A0"/>
      </w:tblPr>
      <w:tblGrid>
        <w:gridCol w:w="1774"/>
        <w:gridCol w:w="1777"/>
        <w:gridCol w:w="1771"/>
        <w:gridCol w:w="1769"/>
        <w:gridCol w:w="1765"/>
      </w:tblGrid>
      <w:tr w:rsidR="00CF7D64" w:rsidTr="00FA1DEB">
        <w:trPr>
          <w:trHeight w:hRule="exact" w:val="562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2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6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Quantity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5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Location</w:t>
            </w:r>
          </w:p>
          <w:p w:rsidR="00CF7D64" w:rsidRDefault="00CF7D64" w:rsidP="00FA1DEB">
            <w:pPr>
              <w:spacing w:after="0" w:line="276" w:lineRule="exact"/>
              <w:ind w:left="52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Since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when</w:t>
            </w:r>
          </w:p>
          <w:p w:rsidR="00CF7D64" w:rsidRDefault="00CF7D64" w:rsidP="00FA1DEB">
            <w:pPr>
              <w:spacing w:after="0" w:line="276" w:lineRule="exact"/>
              <w:ind w:left="63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lying</w:t>
            </w:r>
          </w:p>
        </w:tc>
      </w:tr>
      <w:tr w:rsidR="00CF7D64" w:rsidTr="00FA1DEB">
        <w:trPr>
          <w:trHeight w:hRule="exact" w:val="287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461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  <w:jc w:val="center"/>
      </w:pPr>
      <w:r>
        <w:t>Schedule VII</w:t>
      </w:r>
    </w:p>
    <w:p w:rsidR="00CF7D64" w:rsidRDefault="00CF7D64" w:rsidP="00CF7D64">
      <w:pPr>
        <w:spacing w:after="0" w:line="312" w:lineRule="exact"/>
      </w:pPr>
    </w:p>
    <w:p w:rsidR="00CF7D64" w:rsidRDefault="00CF7D64" w:rsidP="00CF7D64">
      <w:pPr>
        <w:spacing w:after="0" w:line="276" w:lineRule="exact"/>
        <w:ind w:left="60" w:firstLine="3527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lastRenderedPageBreak/>
        <w:pict>
          <v:shape id="wondershare_58" o:spid="_x0000_s1174" type="#_x0000_t202" style="position:absolute;left:0;text-align:left;margin-left:266.35pt;margin-top:187.2pt;width:99.3pt;height:15.8pt;z-index:-251504640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INVENTORIES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Pr="00CF7D64" w:rsidRDefault="00CF7D64" w:rsidP="00CF7D64">
      <w:pPr>
        <w:spacing w:after="0" w:line="240" w:lineRule="exact"/>
        <w:ind w:left="60"/>
        <w:jc w:val="center"/>
        <w:rPr>
          <w:sz w:val="24"/>
          <w:szCs w:val="24"/>
        </w:rPr>
      </w:pPr>
      <w:r w:rsidRPr="00CF7D64">
        <w:rPr>
          <w:sz w:val="24"/>
          <w:szCs w:val="24"/>
        </w:rPr>
        <w:t>Schedule VIII</w:t>
      </w:r>
    </w:p>
    <w:p w:rsidR="00CF7D64" w:rsidRDefault="00CF7D64" w:rsidP="00CF7D64">
      <w:pPr>
        <w:spacing w:after="0" w:line="276" w:lineRule="exact"/>
        <w:ind w:left="60" w:firstLine="2464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pict>
          <v:shape id="wondershare_109" o:spid="_x0000_s1175" type="#_x0000_t202" style="position:absolute;left:0;text-align:left;margin-left:213.2pt;margin-top:313.4pt;width:205.6pt;height:15.8pt;z-index:-251503616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DESCRIPTION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OTHER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ASSETS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3724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IX</w:t>
      </w:r>
    </w:p>
    <w:p w:rsidR="00CF7D64" w:rsidRDefault="00CF7D64" w:rsidP="00CF7D64">
      <w:pPr>
        <w:spacing w:after="0" w:line="276" w:lineRule="exact"/>
        <w:ind w:left="60" w:firstLine="144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pict>
          <v:shape id="wondershare_159" o:spid="_x0000_s1176" type="#_x0000_t202" style="position:absolute;left:0;text-align:left;margin-left:162pt;margin-top:563.3pt;width:307.85pt;height:15.8pt;z-index:-251502592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OUTSTANDING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CONTRIBUTION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PARTNERS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1973"/>
      </w:pP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‘C’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</w:p>
    <w:p w:rsidR="00CF7D64" w:rsidRDefault="00CF7D64" w:rsidP="00CF7D64">
      <w:pPr>
        <w:spacing w:after="0" w:line="276" w:lineRule="exact"/>
        <w:ind w:left="60" w:firstLine="27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PREFERENTIAL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</w:p>
    <w:p w:rsidR="00CF7D64" w:rsidRDefault="00CF7D64" w:rsidP="00CF7D64">
      <w:pPr>
        <w:spacing w:after="0" w:line="240" w:lineRule="exact"/>
        <w:ind w:left="60" w:firstLine="2750"/>
      </w:pPr>
    </w:p>
    <w:p w:rsidR="00CF7D64" w:rsidRDefault="00CF7D64" w:rsidP="00CF7D64">
      <w:pPr>
        <w:spacing w:after="0" w:line="240" w:lineRule="exact"/>
        <w:ind w:left="60" w:firstLine="2750"/>
      </w:pPr>
    </w:p>
    <w:p w:rsidR="00CF7D64" w:rsidRDefault="00CF7D64" w:rsidP="00CF7D64">
      <w:pPr>
        <w:spacing w:after="0" w:line="356" w:lineRule="exact"/>
        <w:ind w:left="60" w:firstLine="8280"/>
        <w:sectPr w:rsidR="00CF7D64" w:rsidSect="00A96742">
          <w:type w:val="continuous"/>
          <w:pgSz w:w="12240" w:h="15841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tbl>
      <w:tblPr>
        <w:tblpPr w:leftFromText="180" w:rightFromText="180" w:tblpX="-47" w:tblpY="783"/>
        <w:tblW w:w="0" w:type="auto"/>
        <w:tblLayout w:type="fixed"/>
        <w:tblLook w:val="04A0"/>
      </w:tblPr>
      <w:tblGrid>
        <w:gridCol w:w="610"/>
        <w:gridCol w:w="990"/>
        <w:gridCol w:w="1285"/>
        <w:gridCol w:w="899"/>
        <w:gridCol w:w="990"/>
        <w:gridCol w:w="754"/>
        <w:gridCol w:w="1004"/>
        <w:gridCol w:w="1002"/>
        <w:gridCol w:w="1322"/>
      </w:tblGrid>
      <w:tr w:rsidR="00CF7D64" w:rsidTr="00FA1DEB">
        <w:trPr>
          <w:trHeight w:hRule="exact" w:val="1666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28" w:right="-239"/>
            </w:pPr>
            <w:bookmarkStart w:id="6" w:name="144"/>
            <w:bookmarkEnd w:id="6"/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lastRenderedPageBreak/>
              <w:t>No.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  <w:p w:rsidR="00CF7D64" w:rsidRDefault="00CF7D64" w:rsidP="00FA1DEB">
            <w:pPr>
              <w:spacing w:after="0" w:line="276" w:lineRule="exact"/>
              <w:ind w:left="39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2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</w:p>
          <w:p w:rsidR="00CF7D64" w:rsidRDefault="00CF7D64" w:rsidP="00FA1DEB">
            <w:pPr>
              <w:spacing w:after="0" w:line="276" w:lineRule="exact"/>
              <w:ind w:left="11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occupation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2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</w:p>
          <w:p w:rsidR="00CF7D64" w:rsidRDefault="00CF7D64" w:rsidP="00FA1DEB">
            <w:pPr>
              <w:spacing w:after="0" w:line="276" w:lineRule="exact"/>
              <w:ind w:left="34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8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claim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8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Period</w:t>
            </w:r>
          </w:p>
          <w:p w:rsidR="00CF7D64" w:rsidRDefault="00CF7D64" w:rsidP="00FA1DEB">
            <w:pPr>
              <w:spacing w:after="0" w:line="276" w:lineRule="exact"/>
              <w:ind w:left="18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during</w:t>
            </w:r>
          </w:p>
          <w:p w:rsidR="00CF7D64" w:rsidRDefault="00CF7D64" w:rsidP="00FA1DEB">
            <w:pPr>
              <w:spacing w:after="0" w:line="276" w:lineRule="exact"/>
              <w:ind w:left="20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which</w:t>
            </w:r>
          </w:p>
          <w:p w:rsidR="00CF7D64" w:rsidRDefault="00CF7D64" w:rsidP="00FA1DEB">
            <w:pPr>
              <w:spacing w:after="0" w:line="276" w:lineRule="exact"/>
              <w:ind w:left="2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claim</w:t>
            </w:r>
          </w:p>
          <w:p w:rsidR="00CF7D64" w:rsidRDefault="00CF7D64" w:rsidP="00FA1DEB">
            <w:pPr>
              <w:spacing w:after="0" w:line="276" w:lineRule="exact"/>
              <w:ind w:left="12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accrued</w:t>
            </w:r>
          </w:p>
          <w:p w:rsidR="00CF7D64" w:rsidRDefault="00CF7D64" w:rsidP="00FA1DEB">
            <w:pPr>
              <w:spacing w:after="0" w:line="276" w:lineRule="exact"/>
              <w:ind w:left="32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5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  <w:p w:rsidR="00CF7D64" w:rsidRDefault="00CF7D64" w:rsidP="00FA1DEB">
            <w:pPr>
              <w:spacing w:after="0" w:line="276" w:lineRule="exact"/>
              <w:ind w:left="1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when</w:t>
            </w:r>
          </w:p>
          <w:p w:rsidR="00CF7D64" w:rsidRDefault="00CF7D64" w:rsidP="00FA1DEB">
            <w:pPr>
              <w:spacing w:after="0" w:line="276" w:lineRule="exact"/>
              <w:ind w:left="20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due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CF7D64" w:rsidRDefault="00CF7D64" w:rsidP="00FA1DEB">
            <w:pPr>
              <w:spacing w:after="0" w:line="276" w:lineRule="exact"/>
              <w:ind w:left="40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23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claim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CF7D64" w:rsidRDefault="00CF7D64" w:rsidP="00FA1DEB">
            <w:pPr>
              <w:spacing w:after="0" w:line="276" w:lineRule="exact"/>
              <w:ind w:left="12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payable</w:t>
            </w:r>
          </w:p>
          <w:p w:rsidR="00CF7D64" w:rsidRDefault="00CF7D64" w:rsidP="00FA1DEB">
            <w:pPr>
              <w:spacing w:after="0" w:line="276" w:lineRule="exact"/>
              <w:ind w:left="21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full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7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  <w:p w:rsidR="00CF7D64" w:rsidRDefault="00CF7D64" w:rsidP="00FA1DEB">
            <w:pPr>
              <w:spacing w:after="0" w:line="276" w:lineRule="exact"/>
              <w:ind w:left="5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not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preferential</w:t>
            </w:r>
          </w:p>
          <w:p w:rsidR="00CF7D64" w:rsidRDefault="00CF7D64" w:rsidP="00FA1DEB">
            <w:pPr>
              <w:spacing w:after="0" w:line="276" w:lineRule="exact"/>
              <w:ind w:left="20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carried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</w:t>
            </w:r>
          </w:p>
          <w:p w:rsidR="00CF7D64" w:rsidRDefault="00CF7D64" w:rsidP="00FA1DEB">
            <w:pPr>
              <w:spacing w:after="0" w:line="276" w:lineRule="exact"/>
              <w:ind w:left="27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List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’D’</w:t>
            </w:r>
          </w:p>
        </w:tc>
      </w:tr>
      <w:tr w:rsidR="00CF7D64" w:rsidTr="00FA1DEB">
        <w:trPr>
          <w:trHeight w:hRule="exact" w:val="2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tbl>
      <w:tblPr>
        <w:tblpPr w:leftFromText="180" w:rightFromText="180" w:tblpX="-47" w:tblpY="4410"/>
        <w:tblW w:w="0" w:type="auto"/>
        <w:tblLayout w:type="fixed"/>
        <w:tblLook w:val="04A0"/>
      </w:tblPr>
      <w:tblGrid>
        <w:gridCol w:w="1774"/>
        <w:gridCol w:w="1777"/>
        <w:gridCol w:w="1771"/>
        <w:gridCol w:w="1769"/>
        <w:gridCol w:w="1765"/>
      </w:tblGrid>
      <w:tr w:rsidR="00CF7D64" w:rsidTr="00FA1DEB">
        <w:trPr>
          <w:trHeight w:hRule="exact" w:val="1114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7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No.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Holder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9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CF7D64" w:rsidRDefault="00CF7D64" w:rsidP="00FA1DEB">
            <w:pPr>
              <w:spacing w:after="0" w:line="276" w:lineRule="exact"/>
              <w:ind w:left="72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Rs.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9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35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over</w:t>
            </w:r>
          </w:p>
          <w:p w:rsidR="00CF7D64" w:rsidRDefault="00CF7D64" w:rsidP="00FA1DEB">
            <w:pPr>
              <w:spacing w:after="0" w:line="276" w:lineRule="exact"/>
              <w:ind w:left="17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which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security</w:t>
            </w:r>
          </w:p>
          <w:p w:rsidR="00CF7D64" w:rsidRDefault="00CF7D64" w:rsidP="00FA1DEB">
            <w:pPr>
              <w:spacing w:after="0" w:line="276" w:lineRule="exact"/>
              <w:ind w:left="51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extends</w:t>
            </w:r>
          </w:p>
        </w:tc>
      </w:tr>
      <w:tr w:rsidR="00CF7D64" w:rsidTr="00FA1DEB">
        <w:trPr>
          <w:trHeight w:hRule="exact" w:val="563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8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.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  <w:tr w:rsidR="00CF7D64" w:rsidTr="00FA1DEB">
        <w:trPr>
          <w:trHeight w:hRule="exact" w:val="286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461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/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12" w:lineRule="exact"/>
        <w:ind w:left="60" w:firstLine="19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‘D’TO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</w:t>
      </w:r>
    </w:p>
    <w:p w:rsidR="00CF7D64" w:rsidRDefault="00CF7D64" w:rsidP="00CF7D64">
      <w:pPr>
        <w:spacing w:after="0" w:line="276" w:lineRule="exact"/>
        <w:ind w:left="60" w:firstLine="1997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0"/>
        </w:tabs>
        <w:spacing w:after="0" w:line="442" w:lineRule="exact"/>
        <w:ind w:left="60"/>
      </w:pPr>
      <w:r>
        <w:rPr>
          <w:noProof/>
        </w:rPr>
        <w:lastRenderedPageBreak/>
        <w:pict>
          <v:shape id="wondershare_98" o:spid="_x0000_s1177" type="#_x0000_t202" style="position:absolute;left:0;text-align:left;margin-left:189.85pt;margin-top:242.4pt;width:252.25pt;height:15.8pt;z-index:-251501568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CREDITORS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HAVING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FLOATING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5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CHARGE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240" w:lineRule="exact"/>
        <w:ind w:left="60"/>
      </w:pPr>
    </w:p>
    <w:p w:rsidR="00CF7D64" w:rsidRDefault="00CF7D64" w:rsidP="00CF7D64">
      <w:pPr>
        <w:spacing w:after="0" w:line="330" w:lineRule="exact"/>
        <w:ind w:left="8340"/>
        <w:sectPr w:rsidR="00CF7D64" w:rsidSect="00A96742">
          <w:type w:val="continuous"/>
          <w:pgSz w:w="12240" w:h="15840"/>
          <w:pgMar w:top="662" w:right="1380" w:bottom="422" w:left="1740" w:header="0" w:footer="0" w:gutter="0"/>
          <w:cols w:space="720" w:equalWidth="0">
            <w:col w:w="9121" w:space="0"/>
          </w:cols>
          <w:docGrid w:type="lines" w:linePitch="312"/>
        </w:sectPr>
      </w:pPr>
    </w:p>
    <w:tbl>
      <w:tblPr>
        <w:tblpPr w:leftFromText="180" w:rightFromText="180" w:tblpX="-46" w:tblpY="1611"/>
        <w:tblW w:w="0" w:type="auto"/>
        <w:tblLayout w:type="fixed"/>
        <w:tblLook w:val="04A0"/>
      </w:tblPr>
      <w:tblGrid>
        <w:gridCol w:w="828"/>
        <w:gridCol w:w="1800"/>
        <w:gridCol w:w="1019"/>
        <w:gridCol w:w="1210"/>
        <w:gridCol w:w="1237"/>
        <w:gridCol w:w="1254"/>
        <w:gridCol w:w="1508"/>
      </w:tblGrid>
      <w:tr w:rsidR="00CF7D64" w:rsidTr="00FA1DEB">
        <w:trPr>
          <w:trHeight w:hRule="exact" w:val="83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38" w:right="-239"/>
            </w:pPr>
            <w:bookmarkStart w:id="7" w:name="145"/>
            <w:bookmarkEnd w:id="7"/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lastRenderedPageBreak/>
              <w:t>No.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6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21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9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  <w:p w:rsidR="00CF7D64" w:rsidRDefault="00CF7D64" w:rsidP="00FA1DEB">
            <w:pPr>
              <w:spacing w:after="0" w:line="276" w:lineRule="exact"/>
              <w:ind w:left="35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when</w:t>
            </w:r>
          </w:p>
          <w:p w:rsidR="00CF7D64" w:rsidRDefault="00CF7D64" w:rsidP="00FA1DEB">
            <w:pPr>
              <w:spacing w:after="0" w:line="276" w:lineRule="exact"/>
              <w:ind w:left="15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contacted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2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Document</w:t>
            </w:r>
          </w:p>
          <w:p w:rsidR="00CF7D64" w:rsidRDefault="00CF7D64" w:rsidP="00FA1DEB">
            <w:pPr>
              <w:spacing w:after="0" w:line="276" w:lineRule="exact"/>
              <w:ind w:left="14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support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consideration</w:t>
            </w:r>
          </w:p>
        </w:tc>
      </w:tr>
      <w:tr w:rsidR="00CF7D64" w:rsidTr="00FA1DEB">
        <w:trPr>
          <w:trHeight w:hRule="exact" w:val="525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8" w:lineRule="exac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Unsecured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-------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-------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-------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-------</w:t>
            </w:r>
          </w:p>
          <w:p w:rsidR="00CF7D64" w:rsidRDefault="00CF7D64" w:rsidP="00FA1DEB">
            <w:pPr>
              <w:spacing w:after="0" w:line="240" w:lineRule="exact"/>
              <w:ind w:left="108" w:right="-239"/>
            </w:pPr>
          </w:p>
          <w:p w:rsidR="00CF7D64" w:rsidRDefault="00CF7D64" w:rsidP="00FA1DEB">
            <w:pPr>
              <w:spacing w:after="0" w:line="31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Unsecured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partly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secured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brought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List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‘A’</w:t>
            </w:r>
          </w:p>
          <w:p w:rsidR="00CF7D64" w:rsidRDefault="00CF7D64" w:rsidP="00FA1DEB">
            <w:pPr>
              <w:spacing w:after="0" w:line="240" w:lineRule="exact"/>
              <w:ind w:left="108" w:right="-239"/>
            </w:pPr>
          </w:p>
          <w:p w:rsidR="00CF7D64" w:rsidRDefault="00CF7D64" w:rsidP="00FA1DEB">
            <w:pPr>
              <w:spacing w:after="0" w:line="31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not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preferential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brought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from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List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‘D’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40" w:lineRule="exact"/>
              <w:ind w:left="108" w:right="-239"/>
            </w:pPr>
          </w:p>
          <w:p w:rsidR="00CF7D64" w:rsidRDefault="00CF7D64" w:rsidP="00FA1DEB">
            <w:pPr>
              <w:spacing w:after="0" w:line="31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  <w:p w:rsidR="00CF7D64" w:rsidRDefault="00CF7D64" w:rsidP="00FA1DE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  <w:p w:rsidR="00CF7D64" w:rsidRDefault="00CF7D64" w:rsidP="00FA1DEB">
            <w:pPr>
              <w:spacing w:after="0" w:line="1200" w:lineRule="exact"/>
              <w:ind w:left="108" w:right="-239"/>
            </w:pPr>
          </w:p>
          <w:p w:rsidR="00CF7D64" w:rsidRDefault="00CF7D64" w:rsidP="00FA1DEB">
            <w:pPr>
              <w:spacing w:after="0" w:line="45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  <w:p w:rsidR="00CF7D64" w:rsidRDefault="00CF7D64" w:rsidP="00FA1DEB">
            <w:pPr>
              <w:spacing w:after="0" w:line="1440" w:lineRule="exact"/>
              <w:ind w:left="108" w:right="-239"/>
            </w:pPr>
          </w:p>
          <w:p w:rsidR="00CF7D64" w:rsidRDefault="00CF7D64" w:rsidP="00FA1DEB">
            <w:pPr>
              <w:spacing w:after="0" w:line="21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_______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16" w:lineRule="exact"/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16" w:lineRule="exact"/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16" w:lineRule="exact"/>
            </w:pPr>
          </w:p>
        </w:tc>
      </w:tr>
    </w:tbl>
    <w:tbl>
      <w:tblPr>
        <w:tblpPr w:leftFromText="180" w:rightFromText="180" w:tblpX="-46" w:tblpY="9644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  <w:gridCol w:w="1772"/>
      </w:tblGrid>
      <w:tr w:rsidR="00CF7D64" w:rsidTr="00FA1DEB">
        <w:trPr>
          <w:trHeight w:hRule="exact" w:val="1391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7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</w:p>
          <w:p w:rsidR="00CF7D64" w:rsidRDefault="00CF7D64" w:rsidP="00FA1DEB">
            <w:pPr>
              <w:spacing w:after="0" w:line="276" w:lineRule="exact"/>
              <w:ind w:left="52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6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29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42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Nature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29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15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Since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CF7D64" w:rsidRDefault="00CF7D64" w:rsidP="00FA1DEB">
            <w:pPr>
              <w:spacing w:after="0" w:line="276" w:lineRule="exact"/>
              <w:ind w:left="42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&amp;</w:t>
            </w:r>
          </w:p>
          <w:p w:rsidR="00CF7D64" w:rsidRDefault="00CF7D64" w:rsidP="00FA1DEB">
            <w:pPr>
              <w:spacing w:after="0" w:line="276" w:lineRule="exact"/>
              <w:ind w:left="49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whether</w:t>
            </w:r>
          </w:p>
          <w:p w:rsidR="00CF7D64" w:rsidRDefault="00CF7D64" w:rsidP="00FA1DEB">
            <w:pPr>
              <w:spacing w:after="0" w:line="276" w:lineRule="exact"/>
              <w:ind w:left="37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designated</w:t>
            </w:r>
          </w:p>
          <w:p w:rsidR="00CF7D64" w:rsidRDefault="00CF7D64" w:rsidP="00FA1DEB">
            <w:pPr>
              <w:spacing w:after="0" w:line="276" w:lineRule="exact"/>
              <w:ind w:left="54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partner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after="0" w:line="278" w:lineRule="exact"/>
              <w:ind w:left="36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CF7D64" w:rsidRDefault="00CF7D64" w:rsidP="00FA1DEB">
            <w:pPr>
              <w:spacing w:after="0" w:line="276" w:lineRule="exact"/>
              <w:ind w:left="32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outstanding</w:t>
            </w:r>
          </w:p>
          <w:p w:rsidR="00CF7D64" w:rsidRDefault="00CF7D64" w:rsidP="00FA1DEB">
            <w:pPr>
              <w:spacing w:after="0" w:line="276" w:lineRule="exact"/>
              <w:ind w:left="29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contribution</w:t>
            </w:r>
          </w:p>
        </w:tc>
      </w:tr>
      <w:tr w:rsidR="00CF7D64" w:rsidTr="00FA1DEB">
        <w:trPr>
          <w:trHeight w:hRule="exact" w:val="28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D64" w:rsidRDefault="00CF7D64" w:rsidP="00FA1DEB">
            <w:pPr>
              <w:spacing w:line="276" w:lineRule="exact"/>
            </w:pPr>
          </w:p>
        </w:tc>
      </w:tr>
    </w:tbl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91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9" w:bottom="422" w:left="1739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2041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‘E’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</w:p>
    <w:p w:rsidR="00CF7D64" w:rsidRDefault="00CF7D64" w:rsidP="00CF7D64">
      <w:pPr>
        <w:spacing w:after="0" w:line="276" w:lineRule="exact"/>
        <w:ind w:left="2041" w:firstLine="636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2041" w:firstLine="636"/>
      </w:pPr>
    </w:p>
    <w:p w:rsidR="00CF7D64" w:rsidRDefault="00CF7D64" w:rsidP="00CF7D64">
      <w:pPr>
        <w:spacing w:after="0" w:line="240" w:lineRule="exact"/>
        <w:ind w:left="2041" w:firstLine="636"/>
      </w:pPr>
    </w:p>
    <w:p w:rsidR="00CF7D64" w:rsidRDefault="00CF7D64" w:rsidP="00CF7D64">
      <w:pPr>
        <w:tabs>
          <w:tab w:val="left" w:pos="5841"/>
        </w:tabs>
        <w:spacing w:after="0" w:line="236" w:lineRule="exact"/>
        <w:ind w:left="61"/>
      </w:pPr>
      <w:r>
        <w:rPr>
          <w:noProof/>
        </w:rPr>
        <w:pict>
          <v:shape id="wondershare_4" o:spid="_x0000_s1178" type="#_x0000_t202" style="position:absolute;left:0;text-align:left;margin-left:220.8pt;margin-top:102.45pt;width:190.3pt;height:15.8pt;z-index:-251500544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UNSECURED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CREDITORS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ETC,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348" w:lineRule="exact"/>
        <w:ind w:left="61" w:firstLine="1986"/>
      </w:pP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‘F’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</w:p>
    <w:p w:rsidR="00CF7D64" w:rsidRDefault="00CF7D64" w:rsidP="00CF7D64">
      <w:pPr>
        <w:spacing w:after="0" w:line="276" w:lineRule="exact"/>
        <w:ind w:left="61" w:firstLine="324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CF7D64" w:rsidRDefault="00CF7D64" w:rsidP="00CF7D64">
      <w:pPr>
        <w:tabs>
          <w:tab w:val="left" w:pos="5841"/>
        </w:tabs>
        <w:spacing w:after="0" w:line="442" w:lineRule="exact"/>
        <w:ind w:left="61"/>
      </w:pPr>
      <w:r>
        <w:rPr>
          <w:noProof/>
        </w:rPr>
        <w:pict>
          <v:shape id="wondershare_95" o:spid="_x0000_s1179" type="#_x0000_t202" style="position:absolute;left:0;text-align:left;margin-left:252pt;margin-top:504.1pt;width:127.95pt;height:15.8pt;z-index:-251499520;mso-position-horizontal-relative:page;mso-position-vertical-relative:page" filled="f" stroked="f">
            <v:textbox inset="0,0,0,0">
              <w:txbxContent>
                <w:p w:rsidR="00CF7D64" w:rsidRDefault="00CF7D64" w:rsidP="00CF7D64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LIST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4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pacing w:val="-1"/>
                      <w:sz w:val="24"/>
                    </w:rPr>
                    <w:t>PARTNERS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Signature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Dated…………20……….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240" w:lineRule="exact"/>
        <w:ind w:left="61"/>
      </w:pPr>
    </w:p>
    <w:p w:rsidR="00CF7D64" w:rsidRDefault="00CF7D64" w:rsidP="00CF7D64">
      <w:pPr>
        <w:spacing w:after="0" w:line="422" w:lineRule="exact"/>
        <w:ind w:left="8341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</w:pPr>
      <w:bookmarkStart w:id="8" w:name="146"/>
      <w:bookmarkEnd w:id="8"/>
    </w:p>
    <w:p w:rsidR="00CF7D64" w:rsidRDefault="00CF7D64" w:rsidP="00CF7D64">
      <w:pPr>
        <w:spacing w:after="0" w:line="240" w:lineRule="exact"/>
      </w:pPr>
    </w:p>
    <w:p w:rsidR="00CF7D64" w:rsidRDefault="00CF7D64" w:rsidP="00CF7D64">
      <w:pPr>
        <w:spacing w:after="0" w:line="355" w:lineRule="exact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2651"/>
      </w:pPr>
      <w:r>
        <w:rPr>
          <w:noProof/>
        </w:rPr>
        <w:lastRenderedPageBreak/>
        <w:pict>
          <v:shapetype id="polygon22" o:spid="_x0000_m107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159" type="#polygon22" style="position:absolute;left:0;text-align:left;margin-left:66.35pt;margin-top:108.7pt;width:.5pt;height:.5pt;z-index:-251520000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" o:spid="_x0000_m1080" coordsize="45432,48" o:spt="100" adj="0,,0" path="m,24r,l4543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98" type="#polygon23" style="position:absolute;left:0;text-align:left;margin-left:66.35pt;margin-top:108.7pt;width:454.3pt;height:.5pt;z-index:251734016;mso-position-horizontal-relative:page;mso-position-vertical-relative:page" o:spt="100" adj="0,,0" path="m,24r,l4543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4" o:spid="_x0000_m108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160" type="#polygon24" style="position:absolute;left:0;text-align:left;margin-left:520.2pt;margin-top:108.7pt;width:.5pt;height:.5pt;z-index:-251518976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5" o:spid="_x0000_m1082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161" type="#polygon25" style="position:absolute;left:0;text-align:left;margin-left:66.35pt;margin-top:109.2pt;width:.5pt;height:69.5pt;z-index:-251517952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6" o:spid="_x0000_m1083" coordsize="2850,48" o:spt="100" adj="0,,0" path="m,24r,l2850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099" type="#polygon26" style="position:absolute;left:0;text-align:left;margin-left:66.35pt;margin-top:178.2pt;width:28.5pt;height:.5pt;z-index:251735040;mso-position-horizontal-relative:page;mso-position-vertical-relative:page" o:spt="100" adj="0,,0" path="m,24r,l2850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7" o:spid="_x0000_m1084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162" type="#polygon27" style="position:absolute;left:0;text-align:left;margin-left:94.85pt;margin-top:109.2pt;width:.5pt;height:69.5pt;z-index:-251516928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8" o:spid="_x0000_m1085" coordsize="3900,48" o:spt="100" adj="0,,0" path="m,24r,l3900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100" type="#polygon28" style="position:absolute;left:0;text-align:left;margin-left:95.35pt;margin-top:178.2pt;width:39pt;height:.5pt;z-index:251736064;mso-position-horizontal-relative:page;mso-position-vertical-relative:page" o:spt="100" adj="0,,0" path="m,24r,l3900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9" o:spid="_x0000_m1086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163" type="#polygon29" style="position:absolute;left:0;text-align:left;margin-left:134.35pt;margin-top:109.2pt;width:.5pt;height:69.5pt;z-index:-251515904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087" coordsize="6432,48" o:spt="100" adj="0,,0" path="m,24r,l643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101" type="#polygon30" style="position:absolute;left:0;text-align:left;margin-left:134.8pt;margin-top:178.2pt;width:64.3pt;height:.5pt;z-index:251737088;mso-position-horizontal-relative:page;mso-position-vertical-relative:page" o:spt="100" adj="0,,0" path="m,24r,l6432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088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164" type="#polygon31" style="position:absolute;left:0;text-align:left;margin-left:199.15pt;margin-top:109.2pt;width:.5pt;height:69.5pt;z-index:-251514880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2" o:spid="_x0000_m1089" coordsize="9774,48" o:spt="100" adj="0,,0" path="m,24r,l977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102" type="#polygon32" style="position:absolute;left:0;text-align:left;margin-left:199.6pt;margin-top:178.2pt;width:97.75pt;height:.5pt;z-index:251738112;mso-position-horizontal-relative:page;mso-position-vertical-relative:page" o:spt="100" adj="0,,0" path="m,24r,l9774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3" o:spid="_x0000_m1090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165" type="#polygon33" style="position:absolute;left:0;text-align:left;margin-left:297.35pt;margin-top:109.2pt;width:.5pt;height:69.5pt;z-index:-251513856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4" o:spid="_x0000_m1091" coordsize="8346,48" o:spt="100" adj="0,,0" path="m,24r,l834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103" type="#polygon34" style="position:absolute;left:0;text-align:left;margin-left:297.85pt;margin-top:178.2pt;width:83.45pt;height:.5pt;z-index:251739136;mso-position-horizontal-relative:page;mso-position-vertical-relative:page" o:spt="100" adj="0,,0" path="m,24r,l8346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092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166" type="#polygon35" style="position:absolute;left:0;text-align:left;margin-left:381.3pt;margin-top:109.2pt;width:.5pt;height:69.5pt;z-index:-251512832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6" o:spid="_x0000_m1093" coordsize="7626,48" o:spt="100" adj="0,,0" path="m,24r,l762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104" type="#polygon36" style="position:absolute;left:0;text-align:left;margin-left:381.8pt;margin-top:178.2pt;width:76.25pt;height:.5pt;z-index:251740160;mso-position-horizontal-relative:page;mso-position-vertical-relative:page" o:spt="100" adj="0,,0" path="m,24r,l7626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7" o:spid="_x0000_m1094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167" type="#polygon37" style="position:absolute;left:0;text-align:left;margin-left:458.05pt;margin-top:109.2pt;width:.5pt;height:69.5pt;z-index:-251511808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8" o:spid="_x0000_m1095" coordsize="6168,48" o:spt="100" adj="0,,0" path="m,24r,l616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105" type="#polygon38" style="position:absolute;left:0;text-align:left;margin-left:458.5pt;margin-top:178.2pt;width:61.7pt;height:.5pt;z-index:251741184;mso-position-horizontal-relative:page;mso-position-vertical-relative:page" o:spt="100" adj="0,,0" path="m,24r,l6168,24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9" o:spid="_x0000_m1096" coordsize="48,6948" o:spt="100" adj="0,,0" path="m24,r,l24,69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168" type="#polygon39" style="position:absolute;left:0;text-align:left;margin-left:520.2pt;margin-top:109.2pt;width:.5pt;height:69.5pt;z-index:-251510784;mso-position-horizontal-relative:page;mso-position-vertical-relative:page" o:spt="100" adj="0,,0" path="m24,r,l24,6948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" o:spid="_x0000_m109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169" type="#polygon40" style="position:absolute;left:0;text-align:left;margin-left:520.2pt;margin-top:178.2pt;width:.5pt;height:.5pt;z-index:-251509760;mso-position-horizontal-relative:page;mso-position-vertical-relative:page" o:spt="100" adj="0,,0" path="m,48r,l48,48r,l48,r,l,,,,,48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‘G’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</w:t>
      </w:r>
    </w:p>
    <w:p w:rsidR="00CF7D64" w:rsidRDefault="00CF7D64" w:rsidP="00CF7D64">
      <w:pPr>
        <w:spacing w:after="0" w:line="276" w:lineRule="exact"/>
        <w:ind w:left="2651" w:firstLine="48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CF7D64" w:rsidRDefault="00CF7D64" w:rsidP="00CF7D64">
      <w:pPr>
        <w:spacing w:after="0" w:line="252" w:lineRule="exact"/>
        <w:ind w:left="2651" w:firstLine="486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/>
          <w:docGrid w:type="lines" w:linePitch="312"/>
        </w:sectPr>
      </w:pPr>
    </w:p>
    <w:p w:rsidR="00CF7D64" w:rsidRDefault="00CF7D64" w:rsidP="00CF7D64">
      <w:pPr>
        <w:tabs>
          <w:tab w:val="left" w:pos="4680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No.</w:t>
      </w:r>
      <w:r>
        <w:rPr>
          <w:rFonts w:ascii="Calibri" w:hAnsi="Calibri" w:cs="Calibri"/>
          <w:noProof/>
          <w:color w:val="000000"/>
          <w:w w:val="4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4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Residential</w:t>
      </w:r>
      <w:r>
        <w:rPr>
          <w:rFonts w:ascii="Calibri" w:hAnsi="Calibri" w:cs="Calibri"/>
          <w:noProof/>
          <w:color w:val="000000"/>
          <w:w w:val="3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Details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When</w:t>
      </w:r>
    </w:p>
    <w:p w:rsidR="00CF7D64" w:rsidRDefault="00CF7D64" w:rsidP="00CF7D64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Particulars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num="3" w:space="720" w:equalWidth="0">
            <w:col w:w="6359" w:space="0"/>
            <w:col w:w="1535" w:space="0"/>
            <w:col w:w="1946" w:space="0"/>
          </w:cols>
          <w:docGrid w:type="lines" w:linePitch="312"/>
        </w:sectPr>
      </w:pPr>
    </w:p>
    <w:p w:rsidR="00CF7D64" w:rsidRDefault="00CF7D64" w:rsidP="00CF7D64">
      <w:pPr>
        <w:spacing w:after="0" w:line="276" w:lineRule="exact"/>
        <w:ind w:left="142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address</w:t>
      </w:r>
    </w:p>
    <w:p w:rsidR="00CF7D64" w:rsidRDefault="00CF7D64" w:rsidP="00CF7D64">
      <w:pPr>
        <w:spacing w:after="0" w:line="27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documents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support</w:t>
      </w:r>
    </w:p>
    <w:p w:rsidR="00CF7D64" w:rsidRDefault="00CF7D64" w:rsidP="00CF7D64">
      <w:pPr>
        <w:spacing w:after="0" w:line="27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contracted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bad</w:t>
      </w:r>
    </w:p>
    <w:p w:rsidR="00CF7D64" w:rsidRDefault="00CF7D64" w:rsidP="00CF7D64">
      <w:pPr>
        <w:spacing w:after="0" w:line="27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security</w:t>
      </w:r>
    </w:p>
    <w:p w:rsidR="00CF7D64" w:rsidRDefault="00CF7D64" w:rsidP="00CF7D64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num="4" w:space="720" w:equalWidth="0">
            <w:col w:w="4680" w:space="0"/>
            <w:col w:w="1679" w:space="0"/>
            <w:col w:w="1535" w:space="0"/>
            <w:col w:w="1946" w:space="0"/>
          </w:cols>
          <w:docGrid w:type="lines" w:linePitch="312"/>
        </w:sectPr>
      </w:pPr>
    </w:p>
    <w:p w:rsidR="00CF7D64" w:rsidRDefault="00CF7D64" w:rsidP="00CF7D64">
      <w:pPr>
        <w:spacing w:after="0" w:line="276" w:lineRule="exact"/>
        <w:ind w:left="7894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debt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7894"/>
      </w:pPr>
    </w:p>
    <w:p w:rsidR="00CF7D64" w:rsidRDefault="00CF7D64" w:rsidP="00CF7D64">
      <w:pPr>
        <w:spacing w:after="0" w:line="382" w:lineRule="exact"/>
        <w:ind w:left="7894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42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Note:-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disclosed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details.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372" w:lineRule="exact"/>
        <w:ind w:left="42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14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Signature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CF7D64" w:rsidRDefault="00CF7D64" w:rsidP="00CF7D64">
      <w:pPr>
        <w:spacing w:after="0" w:line="276" w:lineRule="exact"/>
        <w:ind w:left="42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Dated…………20…</w:t>
      </w: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40" w:lineRule="exact"/>
        <w:ind w:left="420"/>
      </w:pPr>
    </w:p>
    <w:p w:rsidR="00CF7D64" w:rsidRDefault="00CF7D64" w:rsidP="00CF7D64">
      <w:pPr>
        <w:spacing w:after="0" w:line="280" w:lineRule="exact"/>
        <w:ind w:left="420"/>
      </w:pPr>
    </w:p>
    <w:p w:rsidR="00CF7D64" w:rsidRDefault="00CF7D64" w:rsidP="00CF7D64">
      <w:pPr>
        <w:widowControl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/>
          <w:docGrid w:type="lines" w:linePitch="312"/>
        </w:sectPr>
      </w:pPr>
    </w:p>
    <w:p w:rsidR="00CF7D64" w:rsidRDefault="00CF7D64" w:rsidP="00CF7D64">
      <w:pPr>
        <w:spacing w:after="0" w:line="216" w:lineRule="exact"/>
        <w:ind w:left="8700"/>
        <w:sectPr w:rsidR="00CF7D64" w:rsidSect="00A96742">
          <w:type w:val="continuous"/>
          <w:pgSz w:w="12240" w:h="15840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D64"/>
    <w:rsid w:val="00667095"/>
    <w:rsid w:val="00A72053"/>
    <w:rsid w:val="00CF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D6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F7D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2013-12-07T07:20:00Z</dcterms:created>
  <dcterms:modified xsi:type="dcterms:W3CDTF">2013-12-07T07:26:00Z</dcterms:modified>
</cp:coreProperties>
</file>